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D073D" w14:textId="77777777" w:rsidR="008A4A47" w:rsidRPr="002865E0" w:rsidRDefault="007A12AE" w:rsidP="008A4A47">
      <w:pPr>
        <w:pStyle w:val="Heading1"/>
        <w:rPr>
          <w:rFonts w:ascii="Calibri" w:hAnsi="Calibri" w:cs="Calibri"/>
          <w:sz w:val="24"/>
          <w:szCs w:val="24"/>
        </w:rPr>
      </w:pPr>
      <w:r>
        <w:rPr>
          <w:noProof/>
          <w:lang w:val="en-US"/>
        </w:rPr>
        <w:drawing>
          <wp:inline distT="0" distB="0" distL="0" distR="0" wp14:anchorId="14D26F1E" wp14:editId="67FD8A64">
            <wp:extent cx="5510889" cy="771525"/>
            <wp:effectExtent l="0" t="0" r="0" b="0"/>
            <wp:docPr id="2" name="Graphic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EQ+_Logo_Long_WhiteBG.SV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36019" cy="775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C321D" w:rsidRPr="00EC321D">
        <w:rPr>
          <w:rFonts w:ascii="Calibri" w:hAnsi="Calibri" w:cs="Vrinda" w:hint="cs"/>
          <w:sz w:val="22"/>
          <w:szCs w:val="22"/>
          <w:cs/>
          <w:lang w:bidi="bn-IN"/>
        </w:rPr>
        <w:t>অনুগ্রহ করে মূল</w:t>
      </w:r>
      <w:r w:rsidR="00EC321D">
        <w:rPr>
          <w:rFonts w:ascii="Calibri" w:hAnsi="Calibri" w:cs="Vrinda" w:hint="cs"/>
          <w:sz w:val="22"/>
          <w:szCs w:val="22"/>
          <w:cs/>
          <w:lang w:bidi="bn-IN"/>
        </w:rPr>
        <w:t xml:space="preserve">্যায়ন </w:t>
      </w:r>
      <w:r w:rsidR="005C4725">
        <w:rPr>
          <w:rFonts w:ascii="Calibri" w:hAnsi="Calibri" w:cs="Vrinda" w:hint="cs"/>
          <w:sz w:val="22"/>
          <w:szCs w:val="22"/>
          <w:cs/>
          <w:lang w:bidi="bn-IN"/>
        </w:rPr>
        <w:t>করুন</w:t>
      </w:r>
      <w:r w:rsidR="00340BD5">
        <w:rPr>
          <w:rFonts w:ascii="Calibri" w:hAnsi="Calibri" w:cs="Vrinda"/>
          <w:sz w:val="22"/>
          <w:szCs w:val="22"/>
          <w:lang w:val="en-US" w:bidi="bn-IN"/>
        </w:rPr>
        <w:t xml:space="preserve"> </w:t>
      </w:r>
    </w:p>
    <w:p w14:paraId="55ABA4A6" w14:textId="77777777" w:rsidR="0018096F" w:rsidRDefault="00340BD5" w:rsidP="008A4A47">
      <w:pPr>
        <w:spacing w:after="240"/>
        <w:jc w:val="both"/>
        <w:rPr>
          <w:rFonts w:ascii="Calibri" w:hAnsi="Calibri" w:cs="Vrinda"/>
          <w:lang w:bidi="bn-IN"/>
        </w:rPr>
      </w:pPr>
      <w:r>
        <w:rPr>
          <w:rFonts w:ascii="Calibri" w:hAnsi="Calibri" w:cs="Vrinda" w:hint="cs"/>
          <w:cs/>
          <w:lang w:bidi="bn-IN"/>
        </w:rPr>
        <w:t>জিনিস</w:t>
      </w:r>
      <w:r w:rsidR="0018096F" w:rsidRPr="0018096F">
        <w:rPr>
          <w:rFonts w:ascii="Calibri" w:hAnsi="Calibri" w:cs="Vrinda" w:hint="cs"/>
          <w:cs/>
          <w:lang w:bidi="bn-IN"/>
        </w:rPr>
        <w:t>টি</w:t>
      </w:r>
      <w:r w:rsidR="0018096F">
        <w:rPr>
          <w:rFonts w:ascii="Calibri" w:hAnsi="Calibri" w:cs="Vrinda" w:hint="cs"/>
          <w:cs/>
          <w:lang w:bidi="bn-IN"/>
        </w:rPr>
        <w:t>র</w:t>
      </w:r>
      <w:r w:rsidR="0018096F" w:rsidRPr="0018096F">
        <w:rPr>
          <w:rFonts w:ascii="Calibri" w:hAnsi="Calibri" w:cs="Vrinda" w:hint="cs"/>
          <w:cs/>
          <w:lang w:bidi="bn-IN"/>
        </w:rPr>
        <w:t>মূল্যায়নকরারজন্য</w:t>
      </w:r>
      <w:r w:rsidR="0018096F">
        <w:rPr>
          <w:rFonts w:ascii="Calibri" w:hAnsi="Calibri" w:cs="Vrinda" w:hint="cs"/>
          <w:cs/>
          <w:lang w:bidi="bn-IN"/>
        </w:rPr>
        <w:t>অনুগ্রহ</w:t>
      </w:r>
      <w:r w:rsidR="0018096F" w:rsidRPr="0018096F">
        <w:rPr>
          <w:rFonts w:ascii="Calibri" w:hAnsi="Calibri" w:cs="Vrinda" w:hint="cs"/>
          <w:cs/>
          <w:lang w:bidi="bn-IN"/>
        </w:rPr>
        <w:t>করেনীচেরপ্রশ্নপত্রটিসম্পূর্ণকরুন।</w:t>
      </w:r>
      <w:r w:rsidR="0018096F">
        <w:rPr>
          <w:rFonts w:ascii="Calibri" w:hAnsi="Calibri" w:cs="Vrinda" w:hint="cs"/>
          <w:cs/>
          <w:lang w:bidi="bn-IN"/>
        </w:rPr>
        <w:t>কোয়েশ্চেনেয়ারটিতেবিপরীত</w:t>
      </w:r>
      <w:r w:rsidR="0018096F" w:rsidRPr="0018096F">
        <w:rPr>
          <w:rFonts w:ascii="Calibri" w:hAnsi="Calibri" w:cs="Vrinda" w:hint="cs"/>
          <w:cs/>
          <w:lang w:bidi="bn-IN"/>
        </w:rPr>
        <w:t>জোড়া</w:t>
      </w:r>
      <w:r>
        <w:rPr>
          <w:rFonts w:ascii="Calibri" w:hAnsi="Calibri" w:cs="Vrinda" w:hint="cs"/>
          <w:cs/>
          <w:lang w:bidi="bn-IN"/>
        </w:rPr>
        <w:t>জিনিস</w:t>
      </w:r>
      <w:r w:rsidR="0018096F">
        <w:rPr>
          <w:rFonts w:ascii="Calibri" w:hAnsi="Calibri" w:cs="Vrinda" w:hint="cs"/>
          <w:cs/>
          <w:lang w:bidi="bn-IN"/>
        </w:rPr>
        <w:t xml:space="preserve"> বিষয়ক </w:t>
      </w:r>
      <w:r w:rsidR="0018096F" w:rsidRPr="0018096F">
        <w:rPr>
          <w:rFonts w:ascii="Calibri" w:hAnsi="Calibri" w:cs="Vrinda" w:hint="cs"/>
          <w:cs/>
          <w:lang w:bidi="bn-IN"/>
        </w:rPr>
        <w:t>বৈশিষ্ট্যরয়েছে।</w:t>
      </w:r>
      <w:r w:rsidR="0018096F">
        <w:rPr>
          <w:rFonts w:ascii="Calibri" w:hAnsi="Calibri" w:cs="Vrinda" w:hint="cs"/>
          <w:cs/>
          <w:lang w:bidi="bn-IN"/>
        </w:rPr>
        <w:t>বিপরীতে</w:t>
      </w:r>
      <w:r w:rsidR="0018096F" w:rsidRPr="0018096F">
        <w:rPr>
          <w:rFonts w:ascii="Calibri" w:hAnsi="Calibri" w:cs="Vrinda" w:hint="cs"/>
          <w:cs/>
          <w:lang w:bidi="bn-IN"/>
        </w:rPr>
        <w:t>রমধ্যেগ্রেড</w:t>
      </w:r>
      <w:r w:rsidR="0018096F">
        <w:rPr>
          <w:rFonts w:ascii="Calibri" w:hAnsi="Calibri" w:cs="Vrinda" w:hint="cs"/>
          <w:cs/>
          <w:lang w:bidi="bn-IN"/>
        </w:rPr>
        <w:t xml:space="preserve">গুলো গোল </w:t>
      </w:r>
      <w:r w:rsidR="0018096F" w:rsidRPr="0018096F">
        <w:rPr>
          <w:rFonts w:ascii="Calibri" w:hAnsi="Calibri" w:cs="Vrinda" w:hint="cs"/>
          <w:cs/>
          <w:lang w:bidi="bn-IN"/>
        </w:rPr>
        <w:t>দ্বারা</w:t>
      </w:r>
      <w:r w:rsidR="0018096F">
        <w:rPr>
          <w:rFonts w:ascii="Calibri" w:hAnsi="Calibri" w:cs="Vrinda" w:hint="cs"/>
          <w:cs/>
          <w:lang w:bidi="bn-IN"/>
        </w:rPr>
        <w:t>নির্দেশ করাআছে</w:t>
      </w:r>
      <w:r w:rsidR="0018096F" w:rsidRPr="0018096F">
        <w:rPr>
          <w:rFonts w:ascii="Calibri" w:hAnsi="Calibri" w:cs="Vrinda" w:hint="cs"/>
          <w:cs/>
          <w:lang w:bidi="bn-IN"/>
        </w:rPr>
        <w:t>।</w:t>
      </w:r>
      <w:r w:rsidR="0018096F">
        <w:rPr>
          <w:rFonts w:ascii="Calibri" w:hAnsi="Calibri" w:cs="Vrinda" w:hint="cs"/>
          <w:cs/>
          <w:lang w:bidi="bn-IN"/>
        </w:rPr>
        <w:t>প্রতিটি</w:t>
      </w:r>
      <w:r w:rsidR="007A12AE">
        <w:rPr>
          <w:rFonts w:ascii="Calibri" w:hAnsi="Calibri" w:cs="Vrinda" w:hint="cs"/>
          <w:cs/>
          <w:lang w:bidi="bn-IN"/>
        </w:rPr>
        <w:t>বক্তব্য</w:t>
      </w:r>
      <w:r w:rsidR="00CA78D5">
        <w:rPr>
          <w:rFonts w:ascii="Calibri" w:hAnsi="Calibri" w:cs="Vrinda" w:hint="cs"/>
          <w:cs/>
          <w:lang w:bidi="bn-IN"/>
        </w:rPr>
        <w:t>বা</w:t>
      </w:r>
      <w:r w:rsidR="0018096F" w:rsidRPr="0018096F">
        <w:rPr>
          <w:rFonts w:ascii="Calibri" w:hAnsi="Calibri" w:cs="Vrinda" w:hint="cs"/>
          <w:cs/>
          <w:lang w:bidi="bn-IN"/>
        </w:rPr>
        <w:t>শর্তাদিরসাথেআপনার</w:t>
      </w:r>
      <w:r w:rsidR="0018096F">
        <w:rPr>
          <w:rFonts w:ascii="Calibri" w:hAnsi="Calibri" w:cs="Vrinda" w:hint="cs"/>
          <w:cs/>
          <w:lang w:bidi="bn-IN"/>
        </w:rPr>
        <w:t xml:space="preserve">সম্মতিরমাত্রা </w:t>
      </w:r>
      <w:r w:rsidR="0018096F" w:rsidRPr="0018096F">
        <w:rPr>
          <w:rFonts w:ascii="Calibri" w:hAnsi="Calibri" w:cs="Vrinda" w:hint="cs"/>
          <w:cs/>
          <w:lang w:bidi="bn-IN"/>
        </w:rPr>
        <w:t>নির্দেশকরতে</w:t>
      </w:r>
      <w:r>
        <w:rPr>
          <w:rFonts w:ascii="Calibri" w:hAnsi="Calibri" w:cs="Vrinda" w:hint="cs"/>
          <w:cs/>
          <w:lang w:bidi="bn-IN"/>
        </w:rPr>
        <w:t>গোল</w:t>
      </w:r>
      <w:r w:rsidR="0018096F">
        <w:rPr>
          <w:rFonts w:ascii="Calibri" w:hAnsi="Calibri" w:cs="Vrinda" w:hint="cs"/>
          <w:cs/>
          <w:lang w:bidi="bn-IN"/>
        </w:rPr>
        <w:t>গুলির</w:t>
      </w:r>
      <w:r w:rsidR="0018096F" w:rsidRPr="0018096F">
        <w:rPr>
          <w:rFonts w:ascii="Calibri" w:hAnsi="Calibri" w:cs="Vrinda" w:hint="cs"/>
          <w:cs/>
          <w:lang w:bidi="bn-IN"/>
        </w:rPr>
        <w:t>একটিতেচেককরুন।</w:t>
      </w:r>
    </w:p>
    <w:p w14:paraId="34D846F4" w14:textId="77777777" w:rsidR="008A4A47" w:rsidRPr="00930104" w:rsidRDefault="007952C2" w:rsidP="008A4A47">
      <w:pPr>
        <w:pStyle w:val="Standard-klein"/>
        <w:rPr>
          <w:rFonts w:ascii="Calibri" w:hAnsi="Calibri" w:cs="Calibri"/>
          <w:iCs/>
          <w:sz w:val="24"/>
          <w:szCs w:val="24"/>
          <w:u w:val="single"/>
        </w:rPr>
      </w:pPr>
      <w:r w:rsidRPr="007952C2">
        <w:rPr>
          <w:rFonts w:ascii="Calibri" w:hAnsi="Calibri" w:cs="Vrinda" w:hint="cs"/>
          <w:i/>
          <w:sz w:val="22"/>
          <w:szCs w:val="22"/>
          <w:u w:val="single"/>
          <w:cs/>
          <w:lang w:bidi="bn-IN"/>
        </w:rPr>
        <w:t>উদাহরণ</w:t>
      </w:r>
      <w:r w:rsidRPr="007952C2">
        <w:rPr>
          <w:rFonts w:ascii="Calibri" w:hAnsi="Calibri" w:cs="Vrinda"/>
          <w:i/>
          <w:sz w:val="22"/>
          <w:szCs w:val="22"/>
          <w:u w:val="single"/>
          <w:cs/>
          <w:lang w:bidi="bn-IN"/>
        </w:rPr>
        <w:t>:</w:t>
      </w:r>
    </w:p>
    <w:tbl>
      <w:tblPr>
        <w:tblW w:w="7344" w:type="dxa"/>
        <w:jc w:val="center"/>
        <w:tblLook w:val="0000" w:firstRow="0" w:lastRow="0" w:firstColumn="0" w:lastColumn="0" w:noHBand="0" w:noVBand="0"/>
      </w:tblPr>
      <w:tblGrid>
        <w:gridCol w:w="1936"/>
        <w:gridCol w:w="466"/>
        <w:gridCol w:w="465"/>
        <w:gridCol w:w="465"/>
        <w:gridCol w:w="465"/>
        <w:gridCol w:w="465"/>
        <w:gridCol w:w="455"/>
        <w:gridCol w:w="486"/>
        <w:gridCol w:w="2141"/>
      </w:tblGrid>
      <w:tr w:rsidR="008A4A47" w:rsidRPr="004D6359" w14:paraId="07FDDEED" w14:textId="77777777" w:rsidTr="00930104">
        <w:trPr>
          <w:trHeight w:val="319"/>
          <w:jc w:val="center"/>
        </w:trPr>
        <w:tc>
          <w:tcPr>
            <w:tcW w:w="1936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</w:tcPr>
          <w:p w14:paraId="6826BF87" w14:textId="77777777" w:rsidR="008A4A47" w:rsidRPr="00930104" w:rsidRDefault="007952C2" w:rsidP="00930104">
            <w:pPr>
              <w:spacing w:before="60" w:after="60"/>
              <w:jc w:val="right"/>
              <w:rPr>
                <w:rFonts w:ascii="Calibri" w:hAnsi="Calibri" w:cs="Calibri"/>
              </w:rPr>
            </w:pPr>
            <w:r w:rsidRPr="007952C2">
              <w:rPr>
                <w:rFonts w:ascii="Calibri" w:hAnsi="Calibri" w:cs="Vrinda" w:hint="cs"/>
                <w:cs/>
                <w:lang w:bidi="bn-IN"/>
              </w:rPr>
              <w:t>অনাকর্ষণীয়</w:t>
            </w:r>
          </w:p>
        </w:tc>
        <w:tc>
          <w:tcPr>
            <w:tcW w:w="4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318E836C" w14:textId="77777777" w:rsidR="008A4A47" w:rsidRPr="00930104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sym w:font="Wingdings 2" w:char="F099"/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435496DB" w14:textId="77777777" w:rsidR="008A4A47" w:rsidRPr="00930104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sym w:font="Wingdings 2" w:char="F056"/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1F2C3A7C" w14:textId="77777777" w:rsidR="008A4A47" w:rsidRPr="00930104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sym w:font="Wingdings 2" w:char="F099"/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7ECC623D" w14:textId="77777777" w:rsidR="008A4A47" w:rsidRPr="00930104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sym w:font="Wingdings 2" w:char="F099"/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01E1AB09" w14:textId="77777777" w:rsidR="008A4A47" w:rsidRPr="00930104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sym w:font="Wingdings 2" w:char="F099"/>
            </w:r>
          </w:p>
        </w:tc>
        <w:tc>
          <w:tcPr>
            <w:tcW w:w="45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496B28E6" w14:textId="77777777" w:rsidR="008A4A47" w:rsidRPr="00930104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sym w:font="Wingdings 2" w:char="F099"/>
            </w:r>
          </w:p>
        </w:tc>
        <w:tc>
          <w:tcPr>
            <w:tcW w:w="486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</w:tcPr>
          <w:p w14:paraId="2F0CD4FA" w14:textId="77777777" w:rsidR="008A4A47" w:rsidRPr="00930104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sym w:font="Wingdings 2" w:char="F099"/>
            </w:r>
          </w:p>
        </w:tc>
        <w:tc>
          <w:tcPr>
            <w:tcW w:w="214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1A534800" w14:textId="77777777" w:rsidR="008A4A47" w:rsidRPr="007E7B5A" w:rsidRDefault="007952C2" w:rsidP="00930104">
            <w:pPr>
              <w:spacing w:before="60" w:after="60"/>
              <w:rPr>
                <w:rFonts w:ascii="Calibri" w:hAnsi="Calibri" w:cs="Vrinda" w:hint="cs"/>
                <w:lang w:bidi="bn-IN"/>
              </w:rPr>
            </w:pPr>
            <w:r>
              <w:rPr>
                <w:rFonts w:ascii="Calibri" w:hAnsi="Calibri" w:cs="Vrinda" w:hint="cs"/>
                <w:cs/>
                <w:lang w:bidi="bn-IN"/>
              </w:rPr>
              <w:t>আ</w:t>
            </w:r>
            <w:r w:rsidRPr="007952C2">
              <w:rPr>
                <w:rFonts w:ascii="Calibri" w:hAnsi="Calibri" w:cs="Vrinda" w:hint="cs"/>
                <w:cs/>
                <w:lang w:bidi="bn-IN"/>
              </w:rPr>
              <w:t>কর্ষণীয়</w:t>
            </w:r>
          </w:p>
        </w:tc>
      </w:tr>
    </w:tbl>
    <w:p w14:paraId="315DE30B" w14:textId="77777777" w:rsidR="007A12AE" w:rsidRDefault="000E59A8" w:rsidP="008A4A47">
      <w:pPr>
        <w:pStyle w:val="Standard-klein"/>
        <w:spacing w:after="240"/>
        <w:rPr>
          <w:rFonts w:ascii="Calibri" w:hAnsi="Calibri" w:cs="Vrinda"/>
          <w:i/>
          <w:sz w:val="22"/>
          <w:szCs w:val="22"/>
          <w:lang w:bidi="bn-IN"/>
        </w:rPr>
      </w:pPr>
      <w:r w:rsidRPr="00CA78D5">
        <w:rPr>
          <w:rFonts w:ascii="Calibri" w:hAnsi="Calibri" w:cs="Vrinda" w:hint="cs"/>
          <w:i/>
          <w:sz w:val="22"/>
          <w:szCs w:val="22"/>
          <w:cs/>
          <w:lang w:bidi="bn-IN"/>
        </w:rPr>
        <w:t>এইমূল্যায়নেরমাধ্যমে</w:t>
      </w:r>
      <w:r w:rsidR="007A12AE">
        <w:rPr>
          <w:rFonts w:ascii="Calibri" w:hAnsi="Calibri"/>
          <w:i/>
          <w:sz w:val="22"/>
          <w:szCs w:val="22"/>
        </w:rPr>
        <w:t>,</w:t>
      </w:r>
      <w:r w:rsidRPr="00CA78D5">
        <w:rPr>
          <w:rFonts w:ascii="Calibri" w:hAnsi="Calibri" w:cs="Vrinda" w:hint="cs"/>
          <w:i/>
          <w:sz w:val="22"/>
          <w:szCs w:val="22"/>
          <w:cs/>
          <w:lang w:bidi="bn-IN"/>
        </w:rPr>
        <w:t>আপনিবুঝিয়েছেনযেআপনি</w:t>
      </w:r>
      <w:r w:rsidR="00340BD5">
        <w:rPr>
          <w:rFonts w:ascii="Calibri" w:hAnsi="Calibri" w:cs="Vrinda" w:hint="cs"/>
          <w:i/>
          <w:sz w:val="22"/>
          <w:szCs w:val="22"/>
          <w:cs/>
          <w:lang w:bidi="bn-IN"/>
        </w:rPr>
        <w:t>জিনিস</w:t>
      </w:r>
      <w:r w:rsidRPr="00CA78D5">
        <w:rPr>
          <w:rFonts w:ascii="Calibri" w:hAnsi="Calibri" w:cs="Vrinda" w:hint="cs"/>
          <w:i/>
          <w:sz w:val="22"/>
          <w:szCs w:val="22"/>
          <w:cs/>
          <w:lang w:bidi="bn-IN"/>
        </w:rPr>
        <w:t>টিকেআকর্ষণীয়না</w:t>
      </w:r>
      <w:r w:rsidR="00CA78D5" w:rsidRPr="00CA78D5">
        <w:rPr>
          <w:rFonts w:ascii="Calibri" w:hAnsi="Calibri" w:cs="Vrinda" w:hint="cs"/>
          <w:i/>
          <w:sz w:val="22"/>
          <w:szCs w:val="22"/>
          <w:cs/>
          <w:lang w:bidi="bn-IN"/>
        </w:rPr>
        <w:t>ভেবে</w:t>
      </w:r>
      <w:r w:rsidRPr="00CA78D5">
        <w:rPr>
          <w:rFonts w:ascii="Calibri" w:hAnsi="Calibri" w:cs="Vrinda" w:hint="cs"/>
          <w:i/>
          <w:sz w:val="22"/>
          <w:szCs w:val="22"/>
          <w:cs/>
          <w:lang w:bidi="bn-IN"/>
        </w:rPr>
        <w:t>বরং</w:t>
      </w:r>
      <w:r w:rsidR="00CA78D5" w:rsidRPr="00CA78D5">
        <w:rPr>
          <w:rFonts w:ascii="Calibri" w:hAnsi="Calibri" w:cs="Vrinda" w:hint="cs"/>
          <w:i/>
          <w:sz w:val="22"/>
          <w:szCs w:val="22"/>
          <w:cs/>
          <w:lang w:bidi="bn-IN"/>
        </w:rPr>
        <w:t xml:space="preserve">অনাকর্ষণীয়বলে </w:t>
      </w:r>
      <w:r w:rsidRPr="00CA78D5">
        <w:rPr>
          <w:rFonts w:ascii="Calibri" w:hAnsi="Calibri" w:cs="Vrinda" w:hint="cs"/>
          <w:i/>
          <w:sz w:val="22"/>
          <w:szCs w:val="22"/>
          <w:cs/>
          <w:lang w:bidi="bn-IN"/>
        </w:rPr>
        <w:t>মনেকরেন</w:t>
      </w:r>
    </w:p>
    <w:p w14:paraId="79DBF8A1" w14:textId="77777777" w:rsidR="00B21EDD" w:rsidRPr="00D34729" w:rsidRDefault="00B21EDD" w:rsidP="008A4A47">
      <w:pPr>
        <w:spacing w:before="240" w:after="240"/>
        <w:jc w:val="both"/>
        <w:rPr>
          <w:rFonts w:ascii="Calibri" w:hAnsi="Calibri" w:cs="Vrinda"/>
          <w:sz w:val="22"/>
          <w:szCs w:val="22"/>
          <w:lang w:bidi="bn-IN"/>
        </w:rPr>
      </w:pPr>
      <w:r w:rsidRPr="00D34729">
        <w:rPr>
          <w:rFonts w:ascii="Calibri" w:hAnsi="Calibri" w:cs="Vrinda" w:hint="cs"/>
          <w:sz w:val="22"/>
          <w:szCs w:val="22"/>
          <w:cs/>
          <w:lang w:bidi="bn-IN"/>
        </w:rPr>
        <w:t>স্বতঃস্ফূর্তভাবেসিদ্ধান্তনেওয়ারচেষ্টাকরুন</w:t>
      </w:r>
      <w:r w:rsidRPr="00D34729">
        <w:rPr>
          <w:rFonts w:ascii="Calibri" w:hAnsi="Calibri" w:cs="Vrinda"/>
          <w:sz w:val="22"/>
          <w:szCs w:val="22"/>
          <w:cs/>
          <w:lang w:bidi="bn-IN"/>
        </w:rPr>
        <w:t xml:space="preserve">! </w:t>
      </w:r>
      <w:r w:rsidRPr="00D34729">
        <w:rPr>
          <w:rFonts w:ascii="Calibri" w:hAnsi="Calibri" w:cs="Vrinda" w:hint="cs"/>
          <w:sz w:val="22"/>
          <w:szCs w:val="22"/>
          <w:cs/>
          <w:lang w:bidi="bn-IN"/>
        </w:rPr>
        <w:t>সঠিকমূল্যায়নেকরারজন্যবক্তব্য বা শর্তাদিসম্পর্কেখুববেশিচিন্তানাকরা</w:t>
      </w:r>
      <w:r w:rsidR="00340BD5">
        <w:rPr>
          <w:rFonts w:ascii="Calibri" w:hAnsi="Calibri" w:cs="Vrinda" w:hint="cs"/>
          <w:sz w:val="22"/>
          <w:szCs w:val="22"/>
          <w:cs/>
          <w:lang w:bidi="bn-IN"/>
        </w:rPr>
        <w:t>ই</w:t>
      </w:r>
      <w:r w:rsidR="00CF540C" w:rsidRPr="00D34729">
        <w:rPr>
          <w:rFonts w:ascii="Calibri" w:hAnsi="Calibri" w:cs="Vrinda" w:hint="cs"/>
          <w:sz w:val="22"/>
          <w:szCs w:val="22"/>
          <w:cs/>
          <w:lang w:bidi="bn-IN"/>
        </w:rPr>
        <w:t xml:space="preserve"> বেশি</w:t>
      </w:r>
      <w:r w:rsidRPr="00D34729">
        <w:rPr>
          <w:rFonts w:ascii="Calibri" w:hAnsi="Calibri" w:cs="Vrinda" w:hint="cs"/>
          <w:sz w:val="22"/>
          <w:szCs w:val="22"/>
          <w:cs/>
          <w:lang w:bidi="bn-IN"/>
        </w:rPr>
        <w:t>গুরুত্বপূর্ণ।</w:t>
      </w:r>
      <w:r w:rsidR="00CF540C" w:rsidRPr="00D34729">
        <w:rPr>
          <w:rFonts w:ascii="Calibri" w:hAnsi="Calibri" w:cs="Vrinda" w:hint="cs"/>
          <w:sz w:val="22"/>
          <w:szCs w:val="22"/>
          <w:cs/>
          <w:lang w:bidi="bn-IN"/>
        </w:rPr>
        <w:t xml:space="preserve"> আপনিযদিএকজোড়াবক্তব্য বা শর্তাদিমূল্যায়নেরবিষয়েঅনিশ্চিতথাকেনবাআপনিযদিমনেকরেনযেএটি</w:t>
      </w:r>
      <w:r w:rsidR="00340BD5">
        <w:rPr>
          <w:rFonts w:ascii="Calibri" w:hAnsi="Calibri" w:cs="Vrinda" w:hint="cs"/>
          <w:sz w:val="22"/>
          <w:szCs w:val="22"/>
          <w:cs/>
          <w:lang w:bidi="bn-IN"/>
        </w:rPr>
        <w:t>জিনিস</w:t>
      </w:r>
      <w:r w:rsidR="00CF540C" w:rsidRPr="00D34729">
        <w:rPr>
          <w:rFonts w:ascii="Calibri" w:hAnsi="Calibri" w:cs="Vrinda" w:hint="cs"/>
          <w:sz w:val="22"/>
          <w:szCs w:val="22"/>
          <w:cs/>
          <w:lang w:bidi="bn-IN"/>
        </w:rPr>
        <w:t>টিরসাথেমানানসই নয় তবুওসবসময়একটিউত্তরবেছে নিন।</w:t>
      </w:r>
    </w:p>
    <w:p w14:paraId="06DE3E50" w14:textId="77777777" w:rsidR="00D34729" w:rsidRDefault="00D34729" w:rsidP="008A4A47">
      <w:pPr>
        <w:spacing w:before="240" w:after="240"/>
        <w:jc w:val="both"/>
        <w:rPr>
          <w:rFonts w:ascii="Calibri" w:hAnsi="Calibri" w:cs="Vrinda"/>
          <w:lang w:bidi="bn-IN"/>
        </w:rPr>
      </w:pPr>
      <w:r w:rsidRPr="00D34729">
        <w:rPr>
          <w:rFonts w:ascii="Calibri" w:hAnsi="Calibri" w:cs="Vrinda" w:hint="cs"/>
          <w:cs/>
          <w:lang w:bidi="bn-IN"/>
        </w:rPr>
        <w:t>বিপরীতজোড়</w:t>
      </w:r>
      <w:r>
        <w:rPr>
          <w:rFonts w:ascii="Calibri" w:hAnsi="Calibri" w:cs="Vrinda" w:hint="cs"/>
          <w:cs/>
          <w:lang w:bidi="bn-IN"/>
        </w:rPr>
        <w:t>া</w:t>
      </w:r>
      <w:r w:rsidRPr="00D34729">
        <w:rPr>
          <w:rFonts w:ascii="Calibri" w:hAnsi="Calibri" w:cs="Vrinda" w:hint="cs"/>
          <w:cs/>
          <w:lang w:bidi="bn-IN"/>
        </w:rPr>
        <w:t>গুলিএকই</w:t>
      </w:r>
      <w:r>
        <w:rPr>
          <w:rFonts w:ascii="Calibri" w:hAnsi="Calibri" w:cs="Vrinda" w:hint="cs"/>
          <w:cs/>
          <w:lang w:bidi="bn-IN"/>
        </w:rPr>
        <w:t xml:space="preserve"> গ্রুপ বা শ্রেণীকে নির্দেশ করছে যা</w:t>
      </w:r>
      <w:r w:rsidRPr="00D34729">
        <w:rPr>
          <w:rFonts w:ascii="Calibri" w:hAnsi="Calibri" w:cs="Vrinda" w:hint="cs"/>
          <w:cs/>
          <w:lang w:bidi="bn-IN"/>
        </w:rPr>
        <w:t>একটি</w:t>
      </w:r>
      <w:r>
        <w:rPr>
          <w:rFonts w:ascii="Calibri" w:hAnsi="Calibri" w:cs="Vrinda" w:hint="cs"/>
          <w:cs/>
          <w:lang w:bidi="bn-IN"/>
        </w:rPr>
        <w:t>বৈশিষ্ট্য</w:t>
      </w:r>
      <w:r w:rsidRPr="00D34729">
        <w:rPr>
          <w:rFonts w:ascii="Calibri" w:hAnsi="Calibri" w:cs="Vrinda" w:hint="cs"/>
          <w:cs/>
          <w:lang w:bidi="bn-IN"/>
        </w:rPr>
        <w:t>সম্পর্কিত।প্রতিটি</w:t>
      </w:r>
      <w:r>
        <w:rPr>
          <w:rFonts w:ascii="Calibri" w:hAnsi="Calibri" w:cs="Vrinda" w:hint="cs"/>
          <w:cs/>
          <w:lang w:bidi="bn-IN"/>
        </w:rPr>
        <w:t>গ্রুপ বা শ্রেণী</w:t>
      </w:r>
      <w:r w:rsidRPr="00D34729">
        <w:rPr>
          <w:rFonts w:ascii="Calibri" w:hAnsi="Calibri" w:cs="Vrinda" w:hint="cs"/>
          <w:cs/>
          <w:lang w:bidi="bn-IN"/>
        </w:rPr>
        <w:t>রঅধীনে</w:t>
      </w:r>
      <w:r w:rsidRPr="00D34729">
        <w:rPr>
          <w:rFonts w:ascii="Calibri" w:hAnsi="Calibri" w:cs="Vrinda"/>
        </w:rPr>
        <w:t xml:space="preserve">, </w:t>
      </w:r>
      <w:r w:rsidR="00340BD5">
        <w:rPr>
          <w:rFonts w:ascii="Calibri" w:hAnsi="Calibri" w:cs="Vrinda" w:hint="cs"/>
          <w:cs/>
          <w:lang w:bidi="bn-IN"/>
        </w:rPr>
        <w:t>জিনিস</w:t>
      </w:r>
      <w:r>
        <w:rPr>
          <w:rFonts w:ascii="Calibri" w:hAnsi="Calibri" w:cs="Vrinda" w:hint="cs"/>
          <w:cs/>
          <w:lang w:bidi="bn-IN"/>
        </w:rPr>
        <w:t>টির বিষয় আপনার</w:t>
      </w:r>
      <w:r w:rsidRPr="00D34729">
        <w:rPr>
          <w:rFonts w:ascii="Calibri" w:hAnsi="Calibri" w:cs="Vrinda" w:hint="cs"/>
          <w:cs/>
          <w:lang w:bidi="bn-IN"/>
        </w:rPr>
        <w:t>সামগ্রিক</w:t>
      </w:r>
      <w:r>
        <w:rPr>
          <w:rFonts w:ascii="Calibri" w:hAnsi="Calibri" w:cs="Vrinda" w:hint="cs"/>
          <w:cs/>
          <w:lang w:bidi="bn-IN"/>
        </w:rPr>
        <w:t>ধারণার</w:t>
      </w:r>
      <w:r w:rsidRPr="00D34729">
        <w:rPr>
          <w:rFonts w:ascii="Calibri" w:hAnsi="Calibri" w:cs="Vrinda" w:hint="cs"/>
          <w:cs/>
          <w:lang w:bidi="bn-IN"/>
        </w:rPr>
        <w:t>জন্যসংশ্লিষ্ট</w:t>
      </w:r>
      <w:r>
        <w:rPr>
          <w:rFonts w:ascii="Calibri" w:hAnsi="Calibri" w:cs="Vrinda" w:hint="cs"/>
          <w:cs/>
          <w:lang w:bidi="bn-IN"/>
        </w:rPr>
        <w:t>দিক বা বৈশিষ্ট্যে</w:t>
      </w:r>
      <w:r w:rsidRPr="00D34729">
        <w:rPr>
          <w:rFonts w:ascii="Calibri" w:hAnsi="Calibri" w:cs="Vrinda" w:hint="cs"/>
          <w:cs/>
          <w:lang w:bidi="bn-IN"/>
        </w:rPr>
        <w:t>রগুরুত্ববর্ণনাকরারসম্ভাবনারয়েছে।</w:t>
      </w:r>
    </w:p>
    <w:p w14:paraId="1709466D" w14:textId="77777777" w:rsidR="00D34729" w:rsidRPr="007A12AE" w:rsidRDefault="00D34729" w:rsidP="008A4A47">
      <w:pPr>
        <w:spacing w:before="240" w:after="240"/>
        <w:jc w:val="both"/>
        <w:rPr>
          <w:rFonts w:ascii="Calibri" w:hAnsi="Calibri" w:cs="Vrinda"/>
          <w:sz w:val="22"/>
          <w:szCs w:val="22"/>
          <w:lang w:bidi="bn-IN"/>
        </w:rPr>
      </w:pPr>
      <w:r w:rsidRPr="007A12AE">
        <w:rPr>
          <w:rFonts w:ascii="Calibri" w:hAnsi="Calibri" w:cs="Vrinda" w:hint="cs"/>
          <w:sz w:val="22"/>
          <w:szCs w:val="22"/>
          <w:cs/>
          <w:lang w:bidi="bn-IN"/>
        </w:rPr>
        <w:t>এ</w:t>
      </w:r>
      <w:r w:rsidR="00C25079" w:rsidRPr="007A12AE">
        <w:rPr>
          <w:rFonts w:ascii="Calibri" w:hAnsi="Calibri" w:cs="Vrinda" w:hint="cs"/>
          <w:sz w:val="22"/>
          <w:szCs w:val="22"/>
          <w:cs/>
          <w:lang w:bidi="bn-IN"/>
        </w:rPr>
        <w:t>খানে</w:t>
      </w:r>
      <w:r w:rsidRPr="007A12AE">
        <w:rPr>
          <w:rFonts w:ascii="Calibri" w:hAnsi="Calibri" w:cs="Vrinda" w:hint="cs"/>
          <w:sz w:val="22"/>
          <w:szCs w:val="22"/>
          <w:cs/>
          <w:lang w:bidi="bn-IN"/>
        </w:rPr>
        <w:t>কোনোঠিকঅথবাভুলউত্তরনেই</w:t>
      </w:r>
      <w:r w:rsidRPr="007A12AE">
        <w:rPr>
          <w:rFonts w:ascii="Calibri" w:hAnsi="Calibri" w:cs="Vrinda"/>
          <w:sz w:val="22"/>
          <w:szCs w:val="22"/>
          <w:cs/>
          <w:lang w:bidi="bn-IN"/>
        </w:rPr>
        <w:t xml:space="preserve">. </w:t>
      </w:r>
      <w:r w:rsidRPr="007A12AE">
        <w:rPr>
          <w:rFonts w:ascii="Calibri" w:hAnsi="Calibri" w:cs="Vrinda" w:hint="cs"/>
          <w:sz w:val="22"/>
          <w:szCs w:val="22"/>
          <w:cs/>
          <w:lang w:bidi="bn-IN"/>
        </w:rPr>
        <w:t>আপনারসকল ব্যক্তিগতমতামতই</w:t>
      </w:r>
      <w:r w:rsidR="00F64A43" w:rsidRPr="007A12AE">
        <w:rPr>
          <w:rFonts w:ascii="Calibri" w:hAnsi="Calibri" w:cs="Vrinda" w:hint="cs"/>
          <w:sz w:val="22"/>
          <w:szCs w:val="22"/>
          <w:cs/>
          <w:lang w:bidi="bn-IN"/>
        </w:rPr>
        <w:t xml:space="preserve"> শুধুমাত্র গন্য করা হবে</w:t>
      </w:r>
      <w:r w:rsidRPr="007A12AE">
        <w:rPr>
          <w:rFonts w:ascii="Calibri" w:hAnsi="Calibri" w:cs="Vrinda"/>
          <w:sz w:val="22"/>
          <w:szCs w:val="22"/>
          <w:cs/>
          <w:lang w:bidi="bn-IN"/>
        </w:rPr>
        <w:t>!</w:t>
      </w:r>
    </w:p>
    <w:p w14:paraId="59DF8263" w14:textId="77777777" w:rsidR="00981BB4" w:rsidRPr="00930104" w:rsidRDefault="00705B99" w:rsidP="00E622E2">
      <w:pPr>
        <w:pStyle w:val="Standard-klein"/>
        <w:pageBreakBefore/>
        <w:spacing w:after="240"/>
        <w:jc w:val="center"/>
        <w:rPr>
          <w:rFonts w:ascii="Calibri" w:hAnsi="Calibri" w:cs="Calibri"/>
          <w:sz w:val="24"/>
          <w:szCs w:val="24"/>
        </w:rPr>
      </w:pPr>
      <w:r w:rsidRPr="00705B99">
        <w:rPr>
          <w:rFonts w:ascii="Calibri" w:hAnsi="Calibri" w:cs="Vrinda" w:hint="cs"/>
          <w:sz w:val="22"/>
          <w:szCs w:val="22"/>
          <w:cs/>
          <w:lang w:bidi="bn-IN"/>
        </w:rPr>
        <w:lastRenderedPageBreak/>
        <w:t xml:space="preserve">অনুগ্রহ করে একটি লাইনের এটি </w:t>
      </w:r>
      <w:r w:rsidR="00340BD5">
        <w:rPr>
          <w:rFonts w:ascii="Calibri" w:hAnsi="Calibri" w:cs="Vrinda" w:hint="cs"/>
          <w:sz w:val="22"/>
          <w:szCs w:val="22"/>
          <w:cs/>
          <w:lang w:bidi="bn-IN"/>
        </w:rPr>
        <w:t>গো</w:t>
      </w:r>
      <w:r w:rsidRPr="00705B99">
        <w:rPr>
          <w:rFonts w:ascii="Calibri" w:hAnsi="Calibri" w:cs="Vrinda" w:hint="cs"/>
          <w:sz w:val="22"/>
          <w:szCs w:val="22"/>
          <w:cs/>
          <w:lang w:bidi="bn-IN"/>
        </w:rPr>
        <w:t>লেচেককরুন।</w:t>
      </w:r>
      <w:r w:rsidR="00340BD5">
        <w:rPr>
          <w:rFonts w:ascii="Calibri" w:hAnsi="Calibri" w:cs="Vrinda" w:hint="cs"/>
          <w:sz w:val="22"/>
          <w:szCs w:val="22"/>
          <w:cs/>
          <w:lang w:bidi="bn-IN"/>
        </w:rPr>
        <w:t xml:space="preserve"> </w:t>
      </w:r>
    </w:p>
    <w:tbl>
      <w:tblPr>
        <w:tblW w:w="8848" w:type="dxa"/>
        <w:tblLayout w:type="fixed"/>
        <w:tblLook w:val="04A0" w:firstRow="1" w:lastRow="0" w:firstColumn="1" w:lastColumn="0" w:noHBand="0" w:noVBand="1"/>
      </w:tblPr>
      <w:tblGrid>
        <w:gridCol w:w="2835"/>
        <w:gridCol w:w="454"/>
        <w:gridCol w:w="454"/>
        <w:gridCol w:w="454"/>
        <w:gridCol w:w="454"/>
        <w:gridCol w:w="454"/>
        <w:gridCol w:w="454"/>
        <w:gridCol w:w="454"/>
        <w:gridCol w:w="2835"/>
      </w:tblGrid>
      <w:tr w:rsidR="00E622E2" w:rsidRPr="00930104" w14:paraId="3EE3AA8F" w14:textId="77777777" w:rsidTr="004A5EA7">
        <w:tc>
          <w:tcPr>
            <w:tcW w:w="2835" w:type="dxa"/>
            <w:shd w:val="clear" w:color="auto" w:fill="auto"/>
          </w:tcPr>
          <w:p w14:paraId="6E99F20B" w14:textId="77777777" w:rsidR="00B92498" w:rsidRPr="00930104" w:rsidRDefault="00B92498" w:rsidP="00930104">
            <w:pPr>
              <w:pStyle w:val="Standard-klein"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454" w:type="dxa"/>
            <w:shd w:val="clear" w:color="auto" w:fill="auto"/>
            <w:vAlign w:val="bottom"/>
          </w:tcPr>
          <w:p w14:paraId="22E78749" w14:textId="77777777" w:rsidR="00B92498" w:rsidRPr="00930104" w:rsidRDefault="00B92498" w:rsidP="00930104">
            <w:pPr>
              <w:spacing w:after="60"/>
              <w:jc w:val="center"/>
              <w:rPr>
                <w:rFonts w:ascii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hAnsi="Arial"/>
                <w:color w:val="808080"/>
                <w:sz w:val="20"/>
                <w:szCs w:val="20"/>
              </w:rPr>
              <w:t>1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273DB597" w14:textId="77777777" w:rsidR="00B92498" w:rsidRPr="00930104" w:rsidRDefault="00B92498" w:rsidP="00930104">
            <w:pPr>
              <w:spacing w:after="60"/>
              <w:jc w:val="center"/>
              <w:rPr>
                <w:rFonts w:ascii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hAnsi="Arial"/>
                <w:color w:val="808080"/>
                <w:sz w:val="20"/>
                <w:szCs w:val="20"/>
              </w:rPr>
              <w:t>2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056C32EF" w14:textId="77777777" w:rsidR="00B92498" w:rsidRPr="00930104" w:rsidRDefault="00B92498" w:rsidP="00930104">
            <w:pPr>
              <w:spacing w:after="60"/>
              <w:jc w:val="center"/>
              <w:rPr>
                <w:rFonts w:ascii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hAnsi="Arial"/>
                <w:color w:val="808080"/>
                <w:sz w:val="20"/>
                <w:szCs w:val="20"/>
              </w:rPr>
              <w:t>3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22EA9C78" w14:textId="77777777" w:rsidR="00B92498" w:rsidRPr="00930104" w:rsidRDefault="00B92498" w:rsidP="00930104">
            <w:pPr>
              <w:spacing w:after="60"/>
              <w:jc w:val="center"/>
              <w:rPr>
                <w:rFonts w:ascii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hAnsi="Arial"/>
                <w:color w:val="808080"/>
                <w:sz w:val="20"/>
                <w:szCs w:val="20"/>
              </w:rPr>
              <w:t>4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1D81706D" w14:textId="77777777" w:rsidR="00B92498" w:rsidRPr="00930104" w:rsidRDefault="00B92498" w:rsidP="00930104">
            <w:pPr>
              <w:spacing w:after="60"/>
              <w:jc w:val="center"/>
              <w:rPr>
                <w:rFonts w:ascii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hAnsi="Arial"/>
                <w:color w:val="808080"/>
                <w:sz w:val="20"/>
                <w:szCs w:val="20"/>
              </w:rPr>
              <w:t>5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09C2CE5B" w14:textId="77777777" w:rsidR="00B92498" w:rsidRPr="00930104" w:rsidRDefault="00B92498" w:rsidP="00930104">
            <w:pPr>
              <w:spacing w:after="60"/>
              <w:jc w:val="center"/>
              <w:rPr>
                <w:rFonts w:ascii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hAnsi="Arial"/>
                <w:color w:val="808080"/>
                <w:sz w:val="20"/>
                <w:szCs w:val="20"/>
              </w:rPr>
              <w:t>6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11733AD9" w14:textId="77777777" w:rsidR="00B92498" w:rsidRPr="00930104" w:rsidRDefault="00B92498" w:rsidP="00930104">
            <w:pPr>
              <w:spacing w:after="60"/>
              <w:jc w:val="center"/>
              <w:rPr>
                <w:rFonts w:ascii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hAnsi="Arial"/>
                <w:color w:val="808080"/>
                <w:sz w:val="20"/>
                <w:szCs w:val="20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14:paraId="0CA55CBE" w14:textId="77777777" w:rsidR="00B92498" w:rsidRPr="00930104" w:rsidRDefault="00B92498" w:rsidP="00930104">
            <w:pPr>
              <w:pStyle w:val="Standard-klein"/>
              <w:spacing w:after="0"/>
              <w:rPr>
                <w:rFonts w:ascii="Arial" w:hAnsi="Arial" w:cs="Arial"/>
                <w:i/>
              </w:rPr>
            </w:pPr>
          </w:p>
        </w:tc>
      </w:tr>
      <w:tr w:rsidR="004A5EA7" w:rsidRPr="00930104" w14:paraId="55E77906" w14:textId="77777777" w:rsidTr="004A5EA7"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3F12F901" w14:textId="77777777" w:rsidR="004A5EA7" w:rsidRPr="007E7B5A" w:rsidRDefault="00FF62A5" w:rsidP="007E7B5A">
            <w:pPr>
              <w:pStyle w:val="Standard-klein"/>
              <w:spacing w:after="0"/>
              <w:jc w:val="center"/>
              <w:rPr>
                <w:rFonts w:asciiTheme="minorHAnsi" w:hAnsiTheme="minorHAnsi" w:cs="Vrinda"/>
                <w:b/>
                <w:iCs/>
                <w:color w:val="FF0000"/>
                <w:sz w:val="22"/>
                <w:szCs w:val="22"/>
                <w:lang w:bidi="bn-IN"/>
              </w:rPr>
            </w:pPr>
            <w:r w:rsidRPr="00FF62A5">
              <w:rPr>
                <w:rFonts w:asciiTheme="minorHAnsi" w:hAnsiTheme="minorHAnsi" w:cs="Vrinda" w:hint="cs"/>
                <w:b/>
                <w:iCs/>
                <w:color w:val="FF0000"/>
                <w:sz w:val="22"/>
                <w:szCs w:val="22"/>
                <w:cs/>
                <w:lang w:bidi="bn-IN"/>
              </w:rPr>
              <w:t>আকর্ষণীয়তা</w:t>
            </w:r>
          </w:p>
        </w:tc>
      </w:tr>
      <w:tr w:rsidR="00E622E2" w:rsidRPr="00CF7BDA" w14:paraId="17EA0F21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C1AB6F8" w14:textId="77777777" w:rsidR="00E622E2" w:rsidRPr="007E7B5A" w:rsidRDefault="00FF62A5" w:rsidP="007E7B5A">
            <w:pPr>
              <w:pStyle w:val="Standard-klein"/>
              <w:spacing w:after="0"/>
              <w:jc w:val="center"/>
              <w:rPr>
                <w:rFonts w:ascii="Calibri" w:hAnsi="Calibri" w:cs="Vrinda"/>
                <w:b/>
                <w:sz w:val="22"/>
                <w:szCs w:val="22"/>
                <w:lang w:bidi="bn-IN"/>
              </w:rPr>
            </w:pPr>
            <w:r w:rsidRPr="00FF62A5">
              <w:rPr>
                <w:rFonts w:ascii="Calibri" w:hAnsi="Calibri" w:cs="Vrinda" w:hint="cs"/>
                <w:b/>
                <w:sz w:val="22"/>
                <w:szCs w:val="22"/>
                <w:cs/>
                <w:lang w:bidi="bn-IN"/>
              </w:rPr>
              <w:t>আমারমতে</w:t>
            </w:r>
            <w:r w:rsidRPr="00FF62A5">
              <w:rPr>
                <w:rFonts w:ascii="Calibri" w:hAnsi="Calibri"/>
                <w:b/>
                <w:sz w:val="22"/>
                <w:szCs w:val="22"/>
              </w:rPr>
              <w:t xml:space="preserve">, </w:t>
            </w:r>
            <w:r w:rsidR="00340BD5">
              <w:rPr>
                <w:rFonts w:ascii="Calibri" w:hAnsi="Calibri" w:cs="Vrinda" w:hint="cs"/>
                <w:b/>
                <w:sz w:val="22"/>
                <w:szCs w:val="22"/>
                <w:cs/>
                <w:lang w:bidi="bn-IN"/>
              </w:rPr>
              <w:t>জিনিস</w:t>
            </w:r>
            <w:r w:rsidRPr="00FF62A5">
              <w:rPr>
                <w:rFonts w:ascii="Calibri" w:hAnsi="Calibri" w:cs="Vrinda" w:hint="cs"/>
                <w:b/>
                <w:sz w:val="22"/>
                <w:szCs w:val="22"/>
                <w:cs/>
                <w:lang w:bidi="bn-IN"/>
              </w:rPr>
              <w:t>টিসাধারণত</w:t>
            </w:r>
          </w:p>
        </w:tc>
      </w:tr>
      <w:tr w:rsidR="00E622E2" w:rsidRPr="00930104" w14:paraId="0011A5B2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9531FF6" w14:textId="77777777" w:rsidR="00E622E2" w:rsidRPr="007E7B5A" w:rsidRDefault="00FF62A5" w:rsidP="007E7B5A">
            <w:pPr>
              <w:spacing w:before="60" w:after="60"/>
              <w:jc w:val="right"/>
              <w:rPr>
                <w:rFonts w:ascii="Calibri" w:hAnsi="Calibri" w:cs="Vrinda"/>
                <w:sz w:val="22"/>
                <w:szCs w:val="22"/>
                <w:lang w:bidi="bn-IN"/>
              </w:rPr>
            </w:pPr>
            <w:r w:rsidRPr="00FF62A5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বিরক্তিকর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4FDD1F8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86CFA60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7CE0233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53749C0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1521E5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6C20B2F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D33DE5E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E6A340" w14:textId="77777777" w:rsidR="00E622E2" w:rsidRPr="007E7B5A" w:rsidRDefault="00FF62A5" w:rsidP="00930104">
            <w:pPr>
              <w:spacing w:before="60" w:after="60"/>
              <w:rPr>
                <w:rFonts w:ascii="Calibri" w:hAnsi="Calibri" w:cs="Vrinda"/>
                <w:sz w:val="22"/>
                <w:szCs w:val="22"/>
                <w:lang w:bidi="bn-IN"/>
              </w:rPr>
            </w:pPr>
            <w:r w:rsidRPr="00FF62A5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উপভোগ্য</w:t>
            </w:r>
          </w:p>
        </w:tc>
      </w:tr>
      <w:tr w:rsidR="00E622E2" w:rsidRPr="00930104" w14:paraId="28830F1E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00E502B" w14:textId="77777777" w:rsidR="00E622E2" w:rsidRPr="007E7B5A" w:rsidRDefault="00FF62A5" w:rsidP="007E7B5A">
            <w:pPr>
              <w:spacing w:before="60" w:after="60"/>
              <w:jc w:val="right"/>
              <w:rPr>
                <w:rFonts w:ascii="Calibri" w:hAnsi="Calibri" w:cs="Vrinda"/>
                <w:sz w:val="22"/>
                <w:szCs w:val="22"/>
                <w:lang w:bidi="bn-IN"/>
              </w:rPr>
            </w:pPr>
            <w:r w:rsidRPr="00FF62A5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খারাপ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0264570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7428332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DB00722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50E6FC7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E309A0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1F4FAEC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E4AE142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B0A3A7" w14:textId="77777777" w:rsidR="00E622E2" w:rsidRPr="007E7B5A" w:rsidRDefault="00FF62A5" w:rsidP="00930104">
            <w:pPr>
              <w:spacing w:before="60" w:after="60"/>
              <w:rPr>
                <w:rFonts w:ascii="Calibri" w:hAnsi="Calibri" w:cs="Vrinda"/>
                <w:sz w:val="22"/>
                <w:szCs w:val="22"/>
                <w:lang w:bidi="bn-IN"/>
              </w:rPr>
            </w:pPr>
            <w:r w:rsidRPr="00FF62A5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ভালো</w:t>
            </w:r>
          </w:p>
        </w:tc>
      </w:tr>
      <w:tr w:rsidR="00E622E2" w:rsidRPr="00930104" w14:paraId="36FF6369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6E7B662" w14:textId="77777777" w:rsidR="00E622E2" w:rsidRPr="007E7B5A" w:rsidRDefault="00FF62A5" w:rsidP="007E7B5A">
            <w:pPr>
              <w:spacing w:before="60" w:after="60"/>
              <w:jc w:val="right"/>
              <w:rPr>
                <w:rFonts w:ascii="Calibri" w:hAnsi="Calibri" w:cs="Vrinda"/>
                <w:sz w:val="22"/>
                <w:szCs w:val="22"/>
                <w:lang w:bidi="bn-IN"/>
              </w:rPr>
            </w:pPr>
            <w:r w:rsidRPr="00FF62A5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অপ্রীতিকর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24CA831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1DD2A6F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CB19480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39AEAD5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92FE2CB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D1C517F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6F677B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E19434" w14:textId="77777777" w:rsidR="00E622E2" w:rsidRPr="007E7B5A" w:rsidRDefault="00FF62A5" w:rsidP="00930104">
            <w:pPr>
              <w:spacing w:before="60" w:after="60"/>
              <w:rPr>
                <w:rFonts w:ascii="Calibri" w:hAnsi="Calibri" w:cs="Vrinda"/>
                <w:sz w:val="22"/>
                <w:szCs w:val="22"/>
                <w:lang w:bidi="bn-IN"/>
              </w:rPr>
            </w:pPr>
            <w:r w:rsidRPr="00FF62A5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আনন্দদায়ক</w:t>
            </w:r>
          </w:p>
        </w:tc>
      </w:tr>
      <w:tr w:rsidR="00E622E2" w:rsidRPr="00930104" w14:paraId="75594250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E9588C9" w14:textId="77777777" w:rsidR="00E622E2" w:rsidRPr="007E7B5A" w:rsidRDefault="00FF62A5" w:rsidP="007E7B5A">
            <w:pPr>
              <w:spacing w:before="60" w:after="60"/>
              <w:jc w:val="right"/>
              <w:rPr>
                <w:rFonts w:ascii="Calibri" w:hAnsi="Calibri" w:cs="Vrinda"/>
                <w:sz w:val="22"/>
                <w:szCs w:val="22"/>
                <w:lang w:bidi="bn-IN"/>
              </w:rPr>
            </w:pPr>
            <w:r w:rsidRPr="00933419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বন্ধুত্ব</w:t>
            </w:r>
            <w:r w:rsidR="00933419" w:rsidRPr="00933419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সুলভ</w:t>
            </w:r>
            <w:r w:rsidRPr="00933419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 xml:space="preserve"> নয়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9AD7876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EF32102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04610E8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B03838D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0DA8805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AA112D1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05B9E16" w14:textId="77777777" w:rsidR="00E622E2" w:rsidRPr="004B787E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5CC9ABD" w14:textId="77777777" w:rsidR="00E622E2" w:rsidRPr="007E7B5A" w:rsidRDefault="00FF62A5" w:rsidP="00930104">
            <w:pPr>
              <w:spacing w:before="60" w:after="60"/>
              <w:rPr>
                <w:rFonts w:ascii="Calibri" w:hAnsi="Calibri" w:cs="Vrinda"/>
                <w:sz w:val="22"/>
                <w:szCs w:val="22"/>
                <w:lang w:bidi="bn-IN"/>
              </w:rPr>
            </w:pPr>
            <w:r w:rsidRPr="00FF62A5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বন্ধুত্বপূর্ণ</w:t>
            </w:r>
          </w:p>
        </w:tc>
      </w:tr>
      <w:tr w:rsidR="00E622E2" w:rsidRPr="00CF7BDA" w14:paraId="6D4BB71C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C51E85A" w14:textId="77777777" w:rsidR="00E622E2" w:rsidRPr="007E7B5A" w:rsidRDefault="00B13DAA" w:rsidP="007E7B5A">
            <w:pPr>
              <w:pStyle w:val="Standard-klein"/>
              <w:spacing w:after="0"/>
              <w:jc w:val="center"/>
              <w:rPr>
                <w:rFonts w:ascii="Calibri" w:hAnsi="Calibri" w:cs="Vrinda"/>
                <w:sz w:val="22"/>
                <w:szCs w:val="22"/>
                <w:lang w:bidi="bn-IN"/>
              </w:rPr>
            </w:pP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আমিএইশর্তাদিদ্বারাবর্ণিত</w:t>
            </w:r>
            <w:r w:rsidR="00340BD5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জিনিসের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বৈশিষ্ট্য</w:t>
            </w:r>
            <w:r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 xml:space="preserve">কে </w:t>
            </w:r>
            <w:r w:rsidR="00933419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 xml:space="preserve">নিম্নলিখিতভাবে 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বিবেচনাকরি</w:t>
            </w:r>
          </w:p>
        </w:tc>
      </w:tr>
      <w:tr w:rsidR="00C13B40" w:rsidRPr="00930104" w14:paraId="01CA6886" w14:textId="77777777" w:rsidTr="004A5EA7">
        <w:trPr>
          <w:trHeight w:val="454"/>
        </w:trPr>
        <w:tc>
          <w:tcPr>
            <w:tcW w:w="2835" w:type="dxa"/>
            <w:shd w:val="clear" w:color="auto" w:fill="FFFFFF" w:themeFill="background1"/>
          </w:tcPr>
          <w:p w14:paraId="0CBC951A" w14:textId="77777777" w:rsidR="00C13B40" w:rsidRPr="007E7B5A" w:rsidRDefault="00B13DAA" w:rsidP="007E7B5A">
            <w:pPr>
              <w:pStyle w:val="Standard-klein"/>
              <w:spacing w:after="0"/>
              <w:jc w:val="right"/>
              <w:rPr>
                <w:rFonts w:ascii="Calibri" w:hAnsi="Calibri" w:cs="Vrinda"/>
                <w:sz w:val="22"/>
                <w:szCs w:val="22"/>
                <w:lang w:bidi="bn-IN"/>
              </w:rPr>
            </w:pP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সম্পূর্ণঅপ্রাসঙ্গিক</w:t>
            </w:r>
          </w:p>
        </w:tc>
        <w:tc>
          <w:tcPr>
            <w:tcW w:w="454" w:type="dxa"/>
            <w:shd w:val="clear" w:color="auto" w:fill="FFFFFF" w:themeFill="background1"/>
          </w:tcPr>
          <w:p w14:paraId="39B0B786" w14:textId="77777777" w:rsidR="00C13B40" w:rsidRPr="004B787E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</w:tcPr>
          <w:p w14:paraId="4B7D688B" w14:textId="77777777" w:rsidR="00C13B40" w:rsidRPr="004B787E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</w:tcPr>
          <w:p w14:paraId="252086AC" w14:textId="77777777" w:rsidR="00C13B40" w:rsidRPr="004B787E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</w:tcPr>
          <w:p w14:paraId="6BDB36B8" w14:textId="77777777" w:rsidR="00C13B40" w:rsidRPr="004B787E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</w:tcPr>
          <w:p w14:paraId="53CF2090" w14:textId="77777777" w:rsidR="00C13B40" w:rsidRPr="004B787E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</w:tcPr>
          <w:p w14:paraId="4C21078F" w14:textId="77777777" w:rsidR="00C13B40" w:rsidRPr="004B787E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</w:tcPr>
          <w:p w14:paraId="2A2BCB39" w14:textId="77777777" w:rsidR="00C13B40" w:rsidRPr="004B787E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D200E1D" w14:textId="77777777" w:rsidR="00C13B40" w:rsidRPr="007E7B5A" w:rsidRDefault="00B13DAA" w:rsidP="00F24CED">
            <w:pPr>
              <w:pStyle w:val="Standard-klein"/>
              <w:spacing w:after="0"/>
              <w:jc w:val="left"/>
              <w:rPr>
                <w:rFonts w:ascii="Calibri" w:hAnsi="Calibri" w:cs="Vrinda"/>
                <w:sz w:val="22"/>
                <w:szCs w:val="22"/>
                <w:lang w:bidi="bn-IN"/>
              </w:rPr>
            </w:pPr>
            <w:r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খুব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গুরুত্বপূর্ণ</w:t>
            </w:r>
          </w:p>
        </w:tc>
      </w:tr>
      <w:tr w:rsidR="004A5EA7" w:rsidRPr="00930104" w14:paraId="40B5B359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D188511" w14:textId="77777777" w:rsidR="004A5EA7" w:rsidRPr="007E7B5A" w:rsidRDefault="009F3C7E" w:rsidP="007E7B5A">
            <w:pPr>
              <w:pStyle w:val="Standard-klein"/>
              <w:spacing w:after="0"/>
              <w:jc w:val="center"/>
              <w:rPr>
                <w:rFonts w:asciiTheme="minorHAnsi" w:hAnsiTheme="minorHAnsi" w:cs="Vrinda"/>
                <w:b/>
                <w:iCs/>
                <w:color w:val="FF0000"/>
                <w:sz w:val="22"/>
                <w:szCs w:val="22"/>
                <w:lang w:bidi="bn-IN"/>
              </w:rPr>
            </w:pPr>
            <w:r w:rsidRPr="009F3C7E">
              <w:rPr>
                <w:rFonts w:asciiTheme="minorHAnsi" w:hAnsiTheme="minorHAnsi" w:cs="Vrinda" w:hint="cs"/>
                <w:b/>
                <w:iCs/>
                <w:color w:val="FF0000"/>
                <w:sz w:val="22"/>
                <w:szCs w:val="22"/>
                <w:cs/>
                <w:lang w:bidi="bn-IN"/>
              </w:rPr>
              <w:t>দক্ষতা</w:t>
            </w:r>
          </w:p>
        </w:tc>
      </w:tr>
      <w:tr w:rsidR="00C13B40" w:rsidRPr="00CF7BDA" w14:paraId="549366AB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5AE2378" w14:textId="77777777" w:rsidR="00C13B40" w:rsidRPr="007E7B5A" w:rsidRDefault="00AC4574" w:rsidP="007E7B5A">
            <w:pPr>
              <w:pStyle w:val="Standard-klein"/>
              <w:spacing w:after="0"/>
              <w:jc w:val="center"/>
              <w:rPr>
                <w:rFonts w:ascii="Calibri" w:hAnsi="Calibri" w:cs="Vrinda"/>
                <w:b/>
                <w:sz w:val="22"/>
                <w:szCs w:val="22"/>
                <w:lang w:bidi="bn-IN"/>
              </w:rPr>
            </w:pPr>
            <w:r w:rsidRPr="00AC4574">
              <w:rPr>
                <w:rFonts w:ascii="Calibri" w:hAnsi="Calibri" w:cs="Vrinda" w:hint="cs"/>
                <w:b/>
                <w:sz w:val="22"/>
                <w:szCs w:val="22"/>
                <w:cs/>
                <w:lang w:bidi="bn-IN"/>
              </w:rPr>
              <w:t>আমারলক্ষ্য</w:t>
            </w:r>
            <w:r>
              <w:rPr>
                <w:rFonts w:ascii="Calibri" w:hAnsi="Calibri" w:cs="Vrinda" w:hint="cs"/>
                <w:b/>
                <w:sz w:val="22"/>
                <w:szCs w:val="22"/>
                <w:cs/>
                <w:lang w:bidi="bn-IN"/>
              </w:rPr>
              <w:t>পূরণের</w:t>
            </w:r>
            <w:r w:rsidR="006C70FC">
              <w:rPr>
                <w:rFonts w:ascii="Calibri" w:hAnsi="Calibri" w:cs="Vrinda" w:hint="cs"/>
                <w:b/>
                <w:sz w:val="22"/>
                <w:szCs w:val="22"/>
                <w:cs/>
                <w:lang w:bidi="bn-IN"/>
              </w:rPr>
              <w:t>ক্ষেত্রে</w:t>
            </w:r>
            <w:r w:rsidRPr="00AC4574">
              <w:rPr>
                <w:rFonts w:ascii="Calibri" w:hAnsi="Calibri"/>
                <w:b/>
                <w:sz w:val="22"/>
                <w:szCs w:val="22"/>
              </w:rPr>
              <w:t xml:space="preserve">, </w:t>
            </w:r>
            <w:r w:rsidRPr="00AC4574">
              <w:rPr>
                <w:rFonts w:ascii="Calibri" w:hAnsi="Calibri" w:cs="Vrinda" w:hint="cs"/>
                <w:b/>
                <w:sz w:val="22"/>
                <w:szCs w:val="22"/>
                <w:cs/>
                <w:lang w:bidi="bn-IN"/>
              </w:rPr>
              <w:t>আমি</w:t>
            </w:r>
            <w:r w:rsidR="00340BD5">
              <w:rPr>
                <w:rFonts w:ascii="Calibri" w:hAnsi="Calibri" w:cs="Vrinda" w:hint="cs"/>
                <w:b/>
                <w:sz w:val="22"/>
                <w:szCs w:val="22"/>
                <w:cs/>
                <w:lang w:bidi="bn-IN"/>
              </w:rPr>
              <w:t>জিনিস</w:t>
            </w:r>
            <w:r>
              <w:rPr>
                <w:rFonts w:ascii="Calibri" w:hAnsi="Calibri" w:cs="Vrinda" w:hint="cs"/>
                <w:b/>
                <w:sz w:val="22"/>
                <w:szCs w:val="22"/>
                <w:cs/>
                <w:lang w:bidi="bn-IN"/>
              </w:rPr>
              <w:t>টিকে</w:t>
            </w:r>
            <w:r w:rsidR="00980A53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 xml:space="preserve">নিম্নলিখিতভাবে </w:t>
            </w:r>
            <w:r w:rsidRPr="00AC4574">
              <w:rPr>
                <w:rFonts w:ascii="Calibri" w:hAnsi="Calibri" w:cs="Vrinda" w:hint="cs"/>
                <w:b/>
                <w:sz w:val="22"/>
                <w:szCs w:val="22"/>
                <w:cs/>
                <w:lang w:bidi="bn-IN"/>
              </w:rPr>
              <w:t>বিবেচনাকরি</w:t>
            </w:r>
          </w:p>
        </w:tc>
      </w:tr>
      <w:tr w:rsidR="005D423D" w:rsidRPr="00930104" w14:paraId="29460645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5D6912D" w14:textId="77777777" w:rsidR="00C13B40" w:rsidRPr="007E7B5A" w:rsidRDefault="00AC4574" w:rsidP="007E7B5A">
            <w:pPr>
              <w:spacing w:before="60" w:after="60"/>
              <w:jc w:val="right"/>
              <w:rPr>
                <w:rFonts w:ascii="Calibri" w:hAnsi="Calibri" w:cs="Vrinda"/>
                <w:sz w:val="22"/>
                <w:szCs w:val="22"/>
                <w:lang w:bidi="bn-IN"/>
              </w:rPr>
            </w:pPr>
            <w:r w:rsidRPr="00AC4574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ধীর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38C4A23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804CB93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B029C59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E34C2EC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926A13D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048245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A065420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D63F45" w14:textId="77777777" w:rsidR="00C13B40" w:rsidRPr="007E7B5A" w:rsidRDefault="00AC4574" w:rsidP="00930104">
            <w:pPr>
              <w:spacing w:before="60" w:after="60"/>
              <w:rPr>
                <w:rFonts w:ascii="Calibri" w:hAnsi="Calibri" w:cs="Vrinda"/>
                <w:sz w:val="22"/>
                <w:szCs w:val="22"/>
                <w:lang w:bidi="bn-IN"/>
              </w:rPr>
            </w:pPr>
            <w:r w:rsidRPr="00AC4574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দ্রুত</w:t>
            </w:r>
          </w:p>
        </w:tc>
      </w:tr>
      <w:tr w:rsidR="005D423D" w:rsidRPr="00930104" w14:paraId="7137D1E4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E6B547D" w14:textId="77777777" w:rsidR="00C13B40" w:rsidRPr="007E7B5A" w:rsidRDefault="00AC4574" w:rsidP="007E7B5A">
            <w:pPr>
              <w:spacing w:before="60" w:after="60"/>
              <w:jc w:val="right"/>
              <w:rPr>
                <w:rFonts w:ascii="Calibri" w:hAnsi="Calibri" w:cs="Vrinda"/>
                <w:sz w:val="22"/>
                <w:szCs w:val="22"/>
                <w:lang w:bidi="bn-IN"/>
              </w:rPr>
            </w:pPr>
            <w:r w:rsidRPr="00AC4574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অকার্যকর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6952DED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40FDA4D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F36A9E4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F207B93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C319809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A25ED2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11C780D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C367BCB" w14:textId="77777777" w:rsidR="00C13B40" w:rsidRPr="007E7B5A" w:rsidRDefault="00AC4574" w:rsidP="00930104">
            <w:pPr>
              <w:spacing w:before="60" w:after="60"/>
              <w:rPr>
                <w:rFonts w:ascii="Calibri" w:hAnsi="Calibri" w:cs="Vrinda"/>
                <w:sz w:val="22"/>
                <w:szCs w:val="22"/>
                <w:lang w:bidi="bn-IN"/>
              </w:rPr>
            </w:pPr>
            <w:r w:rsidRPr="00AC4574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কার্যকর</w:t>
            </w:r>
          </w:p>
        </w:tc>
      </w:tr>
      <w:tr w:rsidR="005D423D" w:rsidRPr="00930104" w14:paraId="6895DDD4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57C0C0C" w14:textId="77777777" w:rsidR="00C13B40" w:rsidRPr="007E7B5A" w:rsidRDefault="00AC4574" w:rsidP="007E7B5A">
            <w:pPr>
              <w:spacing w:before="60" w:after="60"/>
              <w:jc w:val="right"/>
              <w:rPr>
                <w:rFonts w:ascii="Calibri" w:hAnsi="Calibri" w:cs="Vrinda"/>
                <w:sz w:val="22"/>
                <w:szCs w:val="22"/>
                <w:lang w:bidi="bn-IN"/>
              </w:rPr>
            </w:pPr>
            <w:r w:rsidRPr="00AC4574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অবাস্তব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2E6D159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BFA0484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18C3D34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C14F166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A7D931F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E81E785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89BE2A9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534548" w14:textId="77777777" w:rsidR="00C13B40" w:rsidRPr="007E7B5A" w:rsidRDefault="00AC4574" w:rsidP="00930104">
            <w:pPr>
              <w:spacing w:before="60" w:after="60"/>
              <w:rPr>
                <w:rFonts w:ascii="Calibri" w:hAnsi="Calibri" w:cs="Vrinda"/>
                <w:sz w:val="22"/>
                <w:szCs w:val="22"/>
                <w:lang w:bidi="bn-IN"/>
              </w:rPr>
            </w:pPr>
            <w:r w:rsidRPr="00AC4574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বাস্তব</w:t>
            </w:r>
          </w:p>
        </w:tc>
      </w:tr>
      <w:tr w:rsidR="005D423D" w:rsidRPr="00930104" w14:paraId="053D571F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285A80" w14:textId="4832FCE4" w:rsidR="00C13B40" w:rsidRPr="007E7B5A" w:rsidRDefault="00AC4574" w:rsidP="007E7B5A">
            <w:pPr>
              <w:spacing w:before="60" w:after="60"/>
              <w:jc w:val="right"/>
              <w:rPr>
                <w:rFonts w:ascii="Calibri" w:hAnsi="Calibri" w:cs="Vrinda"/>
                <w:sz w:val="22"/>
                <w:szCs w:val="22"/>
                <w:lang w:bidi="bn-IN"/>
              </w:rPr>
            </w:pPr>
            <w:r w:rsidRPr="00AC4574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এলোমেলো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E24BB16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22A2BFB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6E63918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928F954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F1DA6A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054F89D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6D26C49" w14:textId="77777777" w:rsidR="00C13B40" w:rsidRPr="005D423D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19110C7" w14:textId="77777777" w:rsidR="00C13B40" w:rsidRPr="007E7B5A" w:rsidRDefault="00AC4574" w:rsidP="00930104">
            <w:pPr>
              <w:spacing w:before="60" w:after="60"/>
              <w:rPr>
                <w:rFonts w:ascii="Calibri" w:hAnsi="Calibri" w:cs="Vrinda"/>
                <w:sz w:val="22"/>
                <w:szCs w:val="22"/>
                <w:lang w:bidi="bn-IN"/>
              </w:rPr>
            </w:pPr>
            <w:r w:rsidRPr="00AC4574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সংগঠিত</w:t>
            </w:r>
          </w:p>
        </w:tc>
      </w:tr>
      <w:tr w:rsidR="00C13B40" w:rsidRPr="00CF7BDA" w14:paraId="041E741A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33DC795" w14:textId="4E459D86" w:rsidR="00C13B40" w:rsidRPr="007E7B5A" w:rsidRDefault="00A57BC0" w:rsidP="007E7B5A">
            <w:pPr>
              <w:spacing w:before="60" w:after="60"/>
              <w:jc w:val="center"/>
              <w:rPr>
                <w:rFonts w:ascii="Calibri" w:hAnsi="Calibri" w:cs="Vrinda"/>
                <w:sz w:val="22"/>
                <w:szCs w:val="22"/>
                <w:lang w:bidi="bn-IN"/>
              </w:rPr>
            </w:pP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আমিএইশর্তাদিদ্বারাবর্ণিত</w:t>
            </w:r>
            <w:r w:rsidR="00340BD5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জিনিসের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বৈশিষ্ট্য</w:t>
            </w:r>
            <w:r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 xml:space="preserve">কে নিম্নলিখিতভাবে 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বিবেচনাকরি</w:t>
            </w:r>
          </w:p>
        </w:tc>
      </w:tr>
      <w:tr w:rsidR="005D423D" w:rsidRPr="00930104" w14:paraId="77B620E3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A37BCB3" w14:textId="5888FDA1" w:rsidR="00C13B40" w:rsidRPr="007E7B5A" w:rsidRDefault="00C76556" w:rsidP="007E7B5A">
            <w:pPr>
              <w:pStyle w:val="Standard-klein"/>
              <w:spacing w:after="0"/>
              <w:jc w:val="right"/>
              <w:rPr>
                <w:rFonts w:ascii="Calibri" w:hAnsi="Calibri" w:cs="Vrinda"/>
                <w:sz w:val="22"/>
                <w:szCs w:val="22"/>
                <w:lang w:bidi="bn-IN"/>
              </w:rPr>
            </w:pP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সম্পূর্ণঅপ্রাসঙ্গিক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74EFB44" w14:textId="77777777" w:rsidR="00C13B40" w:rsidRPr="005D423D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C0A2A2E" w14:textId="77777777" w:rsidR="00C13B40" w:rsidRPr="005D423D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D0115AE" w14:textId="77777777" w:rsidR="00C13B40" w:rsidRPr="005D423D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DA98E81" w14:textId="77777777" w:rsidR="00C13B40" w:rsidRPr="005D423D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CCC999E" w14:textId="77777777" w:rsidR="00C13B40" w:rsidRPr="005D423D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02E296E" w14:textId="77777777" w:rsidR="00C13B40" w:rsidRPr="005D423D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5F80B12" w14:textId="77777777" w:rsidR="00C13B40" w:rsidRPr="005D423D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B369319" w14:textId="74D36B2C" w:rsidR="007A12AE" w:rsidRPr="007E7B5A" w:rsidRDefault="00C76556" w:rsidP="007E7B5A">
            <w:pPr>
              <w:pStyle w:val="Standard-klein"/>
              <w:spacing w:after="0"/>
              <w:jc w:val="left"/>
              <w:rPr>
                <w:rFonts w:ascii="Calibri" w:hAnsi="Calibri" w:cs="Vrinda"/>
                <w:sz w:val="22"/>
                <w:szCs w:val="22"/>
                <w:lang w:bidi="bn-IN"/>
              </w:rPr>
            </w:pPr>
            <w:r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খুব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গুরুত্বপূর্ণ</w:t>
            </w:r>
          </w:p>
        </w:tc>
      </w:tr>
      <w:tr w:rsidR="004A5EA7" w:rsidRPr="00930104" w14:paraId="75A2BE2F" w14:textId="77777777" w:rsidTr="004A5EA7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7C89902" w14:textId="7EF3FBDA" w:rsidR="004A5EA7" w:rsidRPr="007E7B5A" w:rsidRDefault="00847637" w:rsidP="007E7B5A">
            <w:pPr>
              <w:pStyle w:val="Standard-klein"/>
              <w:spacing w:after="0"/>
              <w:jc w:val="center"/>
              <w:rPr>
                <w:rFonts w:asciiTheme="minorHAnsi" w:hAnsiTheme="minorHAnsi" w:cs="Vrinda"/>
                <w:b/>
                <w:iCs/>
                <w:color w:val="FF0000"/>
                <w:sz w:val="22"/>
                <w:szCs w:val="22"/>
                <w:lang w:bidi="bn-IN"/>
              </w:rPr>
            </w:pPr>
            <w:r w:rsidRPr="00847637">
              <w:rPr>
                <w:rFonts w:asciiTheme="minorHAnsi" w:hAnsiTheme="minorHAnsi" w:cs="Vrinda" w:hint="cs"/>
                <w:b/>
                <w:iCs/>
                <w:color w:val="FF0000"/>
                <w:sz w:val="22"/>
                <w:szCs w:val="22"/>
                <w:cs/>
                <w:lang w:bidi="bn-IN"/>
              </w:rPr>
              <w:t>সুস্পষ্টতা</w:t>
            </w:r>
          </w:p>
        </w:tc>
      </w:tr>
      <w:tr w:rsidR="004B787E" w:rsidRPr="00CF7BDA" w14:paraId="1CD9047A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0E358F9" w14:textId="5652FD06" w:rsidR="004B787E" w:rsidRPr="007E7B5A" w:rsidRDefault="00EF6F40" w:rsidP="007E7B5A">
            <w:pPr>
              <w:pStyle w:val="Standard-klein"/>
              <w:spacing w:after="0"/>
              <w:jc w:val="center"/>
              <w:rPr>
                <w:rFonts w:asciiTheme="minorHAnsi" w:hAnsiTheme="minorHAnsi" w:cs="Vrinda"/>
                <w:b/>
                <w:sz w:val="22"/>
                <w:szCs w:val="22"/>
                <w:lang w:bidi="bn-IN"/>
              </w:rPr>
            </w:pPr>
            <w:r w:rsidRPr="00EF6F40"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>আমারমতে</w:t>
            </w:r>
            <w:r w:rsidRPr="00EF6F40">
              <w:rPr>
                <w:rFonts w:asciiTheme="minorHAnsi" w:hAnsiTheme="minorHAnsi"/>
                <w:b/>
                <w:sz w:val="22"/>
                <w:szCs w:val="22"/>
              </w:rPr>
              <w:t xml:space="preserve">, </w:t>
            </w:r>
            <w:r w:rsidRPr="00EF6F40"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>হ্যান্ডলিং</w:t>
            </w:r>
            <w:r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>এবং</w:t>
            </w:r>
            <w:r w:rsidRPr="00EF6F40"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>ব্যবহার</w:t>
            </w:r>
            <w:r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>করা</w:t>
            </w:r>
            <w:r w:rsidR="001F400B"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 xml:space="preserve"> অনুসারে </w:t>
            </w:r>
            <w:r w:rsidR="00340BD5"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>জিনিস</w:t>
            </w:r>
            <w:r w:rsidR="001F400B"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>টি</w:t>
            </w:r>
            <w:r w:rsidR="001E66F3"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>হল</w:t>
            </w:r>
          </w:p>
        </w:tc>
      </w:tr>
      <w:tr w:rsidR="005D423D" w:rsidRPr="00930104" w14:paraId="33C5C8B4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BDDF60F" w14:textId="48DFB217" w:rsidR="005D423D" w:rsidRPr="007E7B5A" w:rsidRDefault="00627F9A" w:rsidP="007E7B5A">
            <w:pPr>
              <w:spacing w:before="60" w:after="60"/>
              <w:jc w:val="right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627F9A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বোধগম্যনয়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D359662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BD70E09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4424058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CAB37F9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F8F3AA6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4C9E16D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FD9D463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C319E9" w14:textId="09431798" w:rsidR="005D423D" w:rsidRPr="007E7B5A" w:rsidRDefault="00627F9A" w:rsidP="005D423D">
            <w:pPr>
              <w:spacing w:before="60" w:after="60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627F9A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বোধগম্য</w:t>
            </w:r>
          </w:p>
        </w:tc>
      </w:tr>
      <w:tr w:rsidR="005D423D" w:rsidRPr="00930104" w14:paraId="558B682A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316500C" w14:textId="34BFFD74" w:rsidR="005D423D" w:rsidRPr="007E7B5A" w:rsidRDefault="00627F9A" w:rsidP="007E7B5A">
            <w:pPr>
              <w:spacing w:before="60" w:after="60"/>
              <w:jc w:val="right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627F9A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শেখাকঠিন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A09B8D2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2042FAC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A5BC18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22D99B1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6E0541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9CC3BF2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B2488A1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4FCD80" w14:textId="5C908D33" w:rsidR="005D423D" w:rsidRPr="007E7B5A" w:rsidRDefault="00627F9A" w:rsidP="005D423D">
            <w:pPr>
              <w:spacing w:before="60" w:after="60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627F9A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শেখা</w:t>
            </w:r>
            <w:r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সহজ</w:t>
            </w:r>
          </w:p>
        </w:tc>
      </w:tr>
      <w:tr w:rsidR="005D423D" w:rsidRPr="00930104" w14:paraId="6341CE43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55859EB" w14:textId="215A9CDD" w:rsidR="005D423D" w:rsidRPr="007E7B5A" w:rsidRDefault="00627F9A" w:rsidP="007E7B5A">
            <w:pPr>
              <w:spacing w:before="60" w:after="60"/>
              <w:jc w:val="right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627F9A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জটিল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97E762B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3883BBE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C68C5FB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A8025D8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138AC75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63CC7F0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4CF2E50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3632A6" w14:textId="1830FC49" w:rsidR="005D423D" w:rsidRPr="007E7B5A" w:rsidRDefault="00627F9A" w:rsidP="005D423D">
            <w:pPr>
              <w:spacing w:before="60" w:after="60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627F9A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সহজ</w:t>
            </w:r>
          </w:p>
        </w:tc>
      </w:tr>
      <w:tr w:rsidR="005D423D" w:rsidRPr="00930104" w14:paraId="1EFF00CE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24A36DB" w14:textId="42BDA126" w:rsidR="005D423D" w:rsidRPr="007E7B5A" w:rsidRDefault="00627F9A" w:rsidP="007E7B5A">
            <w:pPr>
              <w:spacing w:before="60" w:after="60"/>
              <w:jc w:val="right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627F9A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বিভ্রান্তিকর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4271D31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B97AC08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4AF7077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97A82F7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BFEE96A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D4D5D60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C040BDB" w14:textId="77777777" w:rsidR="005D423D" w:rsidRPr="005D423D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64C0F98" w14:textId="35BD8534" w:rsidR="005D423D" w:rsidRPr="007E7B5A" w:rsidRDefault="00627F9A" w:rsidP="005D423D">
            <w:pPr>
              <w:spacing w:before="60" w:after="60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627F9A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স্পষ্ট</w:t>
            </w:r>
          </w:p>
        </w:tc>
      </w:tr>
      <w:tr w:rsidR="005D423D" w:rsidRPr="00CF7BDA" w14:paraId="2594D3C9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B6B11C1" w14:textId="57B472FD" w:rsidR="005D423D" w:rsidRPr="007E7B5A" w:rsidRDefault="00A57BC0" w:rsidP="007E7B5A">
            <w:pPr>
              <w:pStyle w:val="Standard-klein"/>
              <w:spacing w:after="0"/>
              <w:jc w:val="center"/>
              <w:rPr>
                <w:rFonts w:ascii="Calibri" w:hAnsi="Calibri" w:cs="Vrinda"/>
                <w:sz w:val="22"/>
                <w:szCs w:val="22"/>
                <w:lang w:bidi="bn-IN"/>
              </w:rPr>
            </w:pP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আমিএইশর্তাদিদ্বারাবর্ণিত</w:t>
            </w:r>
            <w:r w:rsidR="00340BD5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জিনিসের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বৈশিষ্ট্য</w:t>
            </w:r>
            <w:r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 xml:space="preserve">কে নিম্নলিখিতভাবে 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বিবেচনাকরি</w:t>
            </w:r>
          </w:p>
        </w:tc>
      </w:tr>
      <w:tr w:rsidR="00A57BC0" w:rsidRPr="00930104" w14:paraId="2D966A1A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4C55FF0" w14:textId="27D436E4" w:rsidR="00A57BC0" w:rsidRPr="007E7B5A" w:rsidRDefault="00A57BC0" w:rsidP="007E7B5A">
            <w:pPr>
              <w:pStyle w:val="Standard-klein"/>
              <w:spacing w:after="0"/>
              <w:jc w:val="right"/>
              <w:rPr>
                <w:rFonts w:ascii="Calibri" w:hAnsi="Calibri" w:cs="Vrinda"/>
                <w:sz w:val="22"/>
                <w:szCs w:val="22"/>
                <w:lang w:bidi="bn-IN"/>
              </w:rPr>
            </w:pP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সম্পূর্ণঅপ্রাসঙ্গিক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2FE4604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FD0DA66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A5757D0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D0C1D3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AA8677B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996E3DA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CAFF9F0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178000" w14:textId="2DA07637" w:rsidR="00A57BC0" w:rsidRPr="007E7B5A" w:rsidRDefault="00A57BC0" w:rsidP="000E59A8">
            <w:pPr>
              <w:pStyle w:val="Standard-klein"/>
              <w:spacing w:after="0"/>
              <w:jc w:val="left"/>
              <w:rPr>
                <w:rFonts w:ascii="Calibri" w:hAnsi="Calibri" w:cs="Vrinda"/>
                <w:sz w:val="22"/>
                <w:szCs w:val="22"/>
                <w:lang w:bidi="bn-IN"/>
              </w:rPr>
            </w:pPr>
            <w:r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খুব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গুরুত্বপূর্ণ</w:t>
            </w:r>
          </w:p>
        </w:tc>
      </w:tr>
      <w:tr w:rsidR="004A5EA7" w:rsidRPr="00930104" w14:paraId="1C31F0F4" w14:textId="77777777" w:rsidTr="004A5EA7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54D93F5" w14:textId="62E23E6E" w:rsidR="004A5EA7" w:rsidRPr="007E7B5A" w:rsidRDefault="00FA1B1C" w:rsidP="007E7B5A">
            <w:pPr>
              <w:pStyle w:val="Standard-klein"/>
              <w:spacing w:after="0"/>
              <w:jc w:val="center"/>
              <w:rPr>
                <w:rFonts w:asciiTheme="minorHAnsi" w:hAnsiTheme="minorHAnsi" w:cs="Vrinda"/>
                <w:b/>
                <w:iCs/>
                <w:color w:val="FF0000"/>
                <w:sz w:val="22"/>
                <w:szCs w:val="22"/>
                <w:lang w:bidi="bn-IN"/>
              </w:rPr>
            </w:pPr>
            <w:r w:rsidRPr="00FA1B1C">
              <w:rPr>
                <w:rFonts w:asciiTheme="minorHAnsi" w:hAnsiTheme="minorHAnsi" w:cs="Vrinda" w:hint="cs"/>
                <w:b/>
                <w:iCs/>
                <w:color w:val="FF0000"/>
                <w:sz w:val="22"/>
                <w:szCs w:val="22"/>
                <w:cs/>
                <w:lang w:bidi="bn-IN"/>
              </w:rPr>
              <w:t>নির্ভরতা</w:t>
            </w:r>
          </w:p>
        </w:tc>
      </w:tr>
      <w:tr w:rsidR="005D423D" w:rsidRPr="00CF7BDA" w14:paraId="2463002B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DE48F86" w14:textId="411E6800" w:rsidR="005D423D" w:rsidRPr="007E7B5A" w:rsidRDefault="00B83AFF" w:rsidP="007E7B5A">
            <w:pPr>
              <w:pStyle w:val="Standard-klein"/>
              <w:spacing w:after="0"/>
              <w:jc w:val="center"/>
              <w:rPr>
                <w:rFonts w:asciiTheme="minorHAnsi" w:hAnsiTheme="minorHAnsi" w:cs="Vrinda"/>
                <w:b/>
                <w:sz w:val="22"/>
                <w:szCs w:val="22"/>
                <w:lang w:bidi="bn-IN"/>
              </w:rPr>
            </w:pPr>
            <w:r w:rsidRPr="00B83AFF"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>আমারমতে</w:t>
            </w:r>
            <w:r w:rsidRPr="00B83AFF">
              <w:rPr>
                <w:rFonts w:asciiTheme="minorHAnsi" w:hAnsiTheme="minorHAnsi"/>
                <w:b/>
                <w:sz w:val="22"/>
                <w:szCs w:val="22"/>
              </w:rPr>
              <w:t xml:space="preserve">, </w:t>
            </w:r>
            <w:r w:rsidRPr="00B83AFF"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>আমার</w:t>
            </w:r>
            <w:r w:rsidR="00340BD5"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>দেওয়া উত্তর</w:t>
            </w:r>
            <w:r w:rsidRPr="00B83AFF"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>এবং</w:t>
            </w:r>
            <w:r w:rsidR="00340BD5"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>বক্তব্যর</w:t>
            </w:r>
            <w:r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 xml:space="preserve"> ওপর </w:t>
            </w:r>
            <w:r w:rsidR="00340BD5"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>জিনিসের</w:t>
            </w:r>
            <w:r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>র</w:t>
            </w:r>
            <w:r w:rsidRPr="00B83AFF"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>প্রতিক্রিয়াগুলি</w:t>
            </w:r>
            <w:r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>হল</w:t>
            </w:r>
          </w:p>
        </w:tc>
      </w:tr>
      <w:tr w:rsidR="00AF670E" w:rsidRPr="00930104" w14:paraId="34BF1574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</w:tcPr>
          <w:p w14:paraId="71B0FC94" w14:textId="03ACBBA9" w:rsidR="00AF670E" w:rsidRPr="007E7B5A" w:rsidRDefault="00B83AFF" w:rsidP="007E7B5A">
            <w:pPr>
              <w:jc w:val="right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B83AFF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অনিশ্চিত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DD6AE21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FE30547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34E2DBD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93D874C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87C4E11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3CBCBC0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C545BF8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F0D242" w14:textId="09204E3E" w:rsidR="00AF670E" w:rsidRPr="007E7B5A" w:rsidRDefault="00B83AFF" w:rsidP="00AF670E">
            <w:pPr>
              <w:spacing w:before="60" w:after="60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B83AFF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অনুমানযোগ্য</w:t>
            </w:r>
          </w:p>
        </w:tc>
      </w:tr>
      <w:tr w:rsidR="00AF670E" w:rsidRPr="00930104" w14:paraId="5155DC90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</w:tcPr>
          <w:p w14:paraId="18954513" w14:textId="6A302700" w:rsidR="00AF670E" w:rsidRPr="007E7B5A" w:rsidRDefault="005044E0" w:rsidP="007E7B5A">
            <w:pPr>
              <w:jc w:val="right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5044E0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প্রতিবন্ধক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187AF96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D67E47C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5B53E77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2A37C5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FAA408E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17B6613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6079C41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05B74E" w14:textId="5EDAE46E" w:rsidR="00AF670E" w:rsidRPr="007E7B5A" w:rsidRDefault="005044E0" w:rsidP="00AF670E">
            <w:pPr>
              <w:spacing w:before="60" w:after="60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5044E0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সহায়ক</w:t>
            </w:r>
          </w:p>
        </w:tc>
      </w:tr>
      <w:tr w:rsidR="00AF670E" w:rsidRPr="00930104" w14:paraId="22D69261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</w:tcPr>
          <w:p w14:paraId="78AFA577" w14:textId="7F40B38A" w:rsidR="00AF670E" w:rsidRPr="007E7B5A" w:rsidRDefault="005044E0" w:rsidP="007E7B5A">
            <w:pPr>
              <w:jc w:val="right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5044E0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নিরাপদনয়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56BAF95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F3BA998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EE5E41D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46D19B4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800141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1BD05E9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B9899AE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E9A11C" w14:textId="2F0C8DC9" w:rsidR="00AF670E" w:rsidRPr="007E7B5A" w:rsidRDefault="005044E0" w:rsidP="00AF670E">
            <w:pPr>
              <w:spacing w:before="60" w:after="60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5044E0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নিরাপদ</w:t>
            </w:r>
          </w:p>
        </w:tc>
      </w:tr>
      <w:tr w:rsidR="00F24CED" w:rsidRPr="00930104" w14:paraId="54943CD3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</w:tcPr>
          <w:p w14:paraId="340C0B90" w14:textId="42319ABB" w:rsidR="00AF670E" w:rsidRPr="007E7B5A" w:rsidRDefault="005044E0" w:rsidP="007E7B5A">
            <w:pPr>
              <w:jc w:val="right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5044E0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প্রত্যাশাপূরণ</w:t>
            </w:r>
            <w:r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করে না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D246A01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9038846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78FAC16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DC9ACD9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CF8C70B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EF8AC0A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4ECDA91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A5D9E71" w14:textId="0A340E69" w:rsidR="00AF670E" w:rsidRPr="007E7B5A" w:rsidRDefault="005044E0" w:rsidP="00AF670E">
            <w:pPr>
              <w:spacing w:before="60" w:after="60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5044E0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প্রত্যাশাপূরণ</w:t>
            </w:r>
            <w:r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 xml:space="preserve">করে </w:t>
            </w:r>
          </w:p>
        </w:tc>
      </w:tr>
      <w:tr w:rsidR="005D423D" w:rsidRPr="00CF7BDA" w14:paraId="7D128BC4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410A18E" w14:textId="7C062B07" w:rsidR="005D423D" w:rsidRPr="00B973A4" w:rsidRDefault="00A57BC0" w:rsidP="00B973A4">
            <w:pPr>
              <w:pStyle w:val="Standard-klein"/>
              <w:spacing w:after="0"/>
              <w:jc w:val="center"/>
              <w:rPr>
                <w:rFonts w:ascii="Calibri" w:hAnsi="Calibri" w:cs="Vrinda"/>
                <w:sz w:val="22"/>
                <w:szCs w:val="22"/>
                <w:lang w:bidi="bn-IN"/>
              </w:rPr>
            </w:pP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lastRenderedPageBreak/>
              <w:t>আমিএইশর্তাদিদ্বারাবর্ণিত</w:t>
            </w:r>
            <w:r w:rsidR="00340BD5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জিনিসের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বৈশিষ্ট্য</w:t>
            </w:r>
            <w:r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 xml:space="preserve">কে নিম্নলিখিতভাবে 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বিবেচনাকরি</w:t>
            </w:r>
          </w:p>
        </w:tc>
      </w:tr>
      <w:tr w:rsidR="00A57BC0" w:rsidRPr="00930104" w14:paraId="6CB1678A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A3F6AC1" w14:textId="075DBED3" w:rsidR="00A57BC0" w:rsidRPr="00B973A4" w:rsidRDefault="00A57BC0" w:rsidP="00B973A4">
            <w:pPr>
              <w:pStyle w:val="Standard-klein"/>
              <w:spacing w:after="0"/>
              <w:jc w:val="right"/>
              <w:rPr>
                <w:rFonts w:ascii="Calibri" w:hAnsi="Calibri" w:cs="Vrinda"/>
                <w:sz w:val="22"/>
                <w:szCs w:val="22"/>
                <w:lang w:bidi="bn-IN"/>
              </w:rPr>
            </w:pP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সম্পূর্ণঅপ্রাসঙ্গিক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DEF591C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3A6FB2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6DBE86A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D7001F2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D07A024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976F67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4999298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2AF5DE2" w14:textId="6A30EE57" w:rsidR="007A12AE" w:rsidRPr="00B973A4" w:rsidRDefault="00A57BC0" w:rsidP="00B973A4">
            <w:pPr>
              <w:pStyle w:val="Standard-klein"/>
              <w:spacing w:after="0"/>
              <w:jc w:val="left"/>
              <w:rPr>
                <w:rFonts w:ascii="Calibri" w:hAnsi="Calibri" w:cs="Vrinda"/>
                <w:sz w:val="22"/>
                <w:szCs w:val="22"/>
                <w:lang w:bidi="bn-IN"/>
              </w:rPr>
            </w:pPr>
            <w:r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খুব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গুরুত্বপূর্ণ</w:t>
            </w:r>
          </w:p>
        </w:tc>
      </w:tr>
      <w:tr w:rsidR="00A234AD" w:rsidRPr="00930104" w14:paraId="56F8B384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AF57E3D" w14:textId="0BC27D13" w:rsidR="00A234AD" w:rsidRPr="00F63A3E" w:rsidRDefault="004C7A6E" w:rsidP="00F63A3E">
            <w:pPr>
              <w:pStyle w:val="Standard-klein"/>
              <w:spacing w:after="0"/>
              <w:jc w:val="center"/>
              <w:rPr>
                <w:rFonts w:asciiTheme="minorHAnsi" w:hAnsiTheme="minorHAnsi" w:cs="Vrinda"/>
                <w:b/>
                <w:iCs/>
                <w:color w:val="FF0000"/>
                <w:sz w:val="22"/>
                <w:szCs w:val="22"/>
                <w:lang w:bidi="bn-IN"/>
              </w:rPr>
            </w:pPr>
            <w:r w:rsidRPr="004C7A6E">
              <w:rPr>
                <w:rFonts w:asciiTheme="minorHAnsi" w:hAnsiTheme="minorHAnsi" w:cs="Vrinda" w:hint="cs"/>
                <w:b/>
                <w:iCs/>
                <w:color w:val="FF0000"/>
                <w:sz w:val="22"/>
                <w:szCs w:val="22"/>
                <w:cs/>
                <w:lang w:bidi="bn-IN"/>
              </w:rPr>
              <w:t>উদ্দীপনা</w:t>
            </w:r>
          </w:p>
        </w:tc>
      </w:tr>
      <w:tr w:rsidR="005D423D" w:rsidRPr="00CF7BDA" w14:paraId="189422FF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F5770EE" w14:textId="54555299" w:rsidR="005D423D" w:rsidRPr="00F63A3E" w:rsidRDefault="00DD437C" w:rsidP="00F63A3E">
            <w:pPr>
              <w:pStyle w:val="Standard-klein"/>
              <w:spacing w:after="0"/>
              <w:jc w:val="center"/>
              <w:rPr>
                <w:rFonts w:asciiTheme="minorHAnsi" w:hAnsiTheme="minorHAnsi" w:cs="Vrinda"/>
                <w:b/>
                <w:sz w:val="22"/>
                <w:szCs w:val="22"/>
                <w:lang w:bidi="bn-IN"/>
              </w:rPr>
            </w:pPr>
            <w:r w:rsidRPr="00EF6F40"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>আমারমতে</w:t>
            </w:r>
            <w:r w:rsidRPr="00EF6F40">
              <w:rPr>
                <w:rFonts w:asciiTheme="minorHAnsi" w:hAnsiTheme="minorHAnsi"/>
                <w:b/>
                <w:sz w:val="22"/>
                <w:szCs w:val="22"/>
              </w:rPr>
              <w:t xml:space="preserve">, </w:t>
            </w:r>
            <w:r w:rsidR="00340BD5"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>পরিচলনা</w:t>
            </w:r>
            <w:r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>করা এবং</w:t>
            </w:r>
            <w:r w:rsidR="00C419B0"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 xml:space="preserve">এটির </w:t>
            </w:r>
            <w:r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>সাথে কাজকরা</w:t>
            </w:r>
            <w:r w:rsidR="00C419B0"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 xml:space="preserve"> অনুসারে</w:t>
            </w:r>
            <w:r w:rsidR="00340BD5"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>জিনিস</w:t>
            </w:r>
            <w:r w:rsidR="001D3817"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 xml:space="preserve">টি </w:t>
            </w:r>
          </w:p>
        </w:tc>
      </w:tr>
      <w:tr w:rsidR="00AF670E" w:rsidRPr="006A6FF4" w14:paraId="121FC5DE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1B7E997" w14:textId="2AA35D18" w:rsidR="00AF670E" w:rsidRPr="00F63A3E" w:rsidRDefault="00DD437C" w:rsidP="00F63A3E">
            <w:pPr>
              <w:spacing w:before="60" w:after="60"/>
              <w:jc w:val="right"/>
              <w:rPr>
                <w:rFonts w:asciiTheme="minorHAnsi" w:hAnsiTheme="minorHAnsi" w:cs="Vrinda"/>
                <w:color w:val="333333"/>
                <w:sz w:val="22"/>
                <w:szCs w:val="22"/>
                <w:lang w:bidi="bn-IN"/>
              </w:rPr>
            </w:pPr>
            <w:r w:rsidRPr="00DD437C">
              <w:rPr>
                <w:rFonts w:asciiTheme="minorHAnsi" w:hAnsiTheme="minorHAnsi" w:cs="Vrinda" w:hint="cs"/>
                <w:color w:val="333333"/>
                <w:sz w:val="22"/>
                <w:szCs w:val="22"/>
                <w:cs/>
                <w:lang w:bidi="bn-IN"/>
              </w:rPr>
              <w:t>আকর্ষণীয়নয়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7890A44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F5BA653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A088CE7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5125015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A97317C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55245A0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045F452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6B7979" w14:textId="5A172D11" w:rsidR="00AF670E" w:rsidRPr="00F63A3E" w:rsidRDefault="00DD437C" w:rsidP="00AF670E">
            <w:pPr>
              <w:spacing w:before="60" w:after="60"/>
              <w:rPr>
                <w:rFonts w:asciiTheme="minorHAnsi" w:hAnsiTheme="minorHAnsi" w:cs="Vrinda"/>
                <w:color w:val="333333"/>
                <w:sz w:val="22"/>
                <w:szCs w:val="22"/>
                <w:lang w:bidi="bn-IN"/>
              </w:rPr>
            </w:pPr>
            <w:r w:rsidRPr="00DD437C">
              <w:rPr>
                <w:rFonts w:asciiTheme="minorHAnsi" w:hAnsiTheme="minorHAnsi" w:cs="Vrinda" w:hint="cs"/>
                <w:color w:val="333333"/>
                <w:sz w:val="22"/>
                <w:szCs w:val="22"/>
                <w:cs/>
                <w:lang w:bidi="bn-IN"/>
              </w:rPr>
              <w:t>মজাদার</w:t>
            </w:r>
          </w:p>
        </w:tc>
      </w:tr>
      <w:tr w:rsidR="00AF670E" w:rsidRPr="006A6FF4" w14:paraId="3081C52F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64835B1" w14:textId="2839DFD4" w:rsidR="00AF670E" w:rsidRPr="00F63A3E" w:rsidRDefault="00DD437C" w:rsidP="00F63A3E">
            <w:pPr>
              <w:spacing w:before="60" w:after="60"/>
              <w:jc w:val="right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DD437C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একঘেয়ে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B40CB66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FC7EAE3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38AD059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F679D8D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5142568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0EBD1F0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1E19EC8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E46EF7" w14:textId="47383F45" w:rsidR="00AF670E" w:rsidRPr="00F63A3E" w:rsidRDefault="00DD437C" w:rsidP="00AF670E">
            <w:pPr>
              <w:spacing w:before="60" w:after="60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DD437C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উত্তেজনাপূর্ণ</w:t>
            </w:r>
          </w:p>
        </w:tc>
      </w:tr>
      <w:tr w:rsidR="00AF670E" w:rsidRPr="006A6FF4" w14:paraId="0E98DD5F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4150980" w14:textId="07991D31" w:rsidR="00AF670E" w:rsidRPr="00F63A3E" w:rsidRDefault="00DD437C" w:rsidP="00F63A3E">
            <w:pPr>
              <w:spacing w:before="60" w:after="60"/>
              <w:jc w:val="right"/>
              <w:rPr>
                <w:rFonts w:asciiTheme="minorHAnsi" w:hAnsiTheme="minorHAnsi" w:cs="Vrinda"/>
                <w:color w:val="333333"/>
                <w:sz w:val="22"/>
                <w:szCs w:val="22"/>
                <w:lang w:bidi="bn-IN"/>
              </w:rPr>
            </w:pPr>
            <w:r w:rsidRPr="00DD437C">
              <w:rPr>
                <w:rFonts w:asciiTheme="minorHAnsi" w:hAnsiTheme="minorHAnsi" w:cs="Vrinda" w:hint="cs"/>
                <w:color w:val="333333"/>
                <w:sz w:val="22"/>
                <w:szCs w:val="22"/>
                <w:cs/>
                <w:lang w:bidi="bn-IN"/>
              </w:rPr>
              <w:t>নিকৃষ্ট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61A4698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9131FEA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DBC4706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AFD840D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ABFBC84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8AFECF8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022B7D7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16D0656" w14:textId="5C3AD047" w:rsidR="00AF670E" w:rsidRPr="00F63A3E" w:rsidRDefault="00DD437C" w:rsidP="00AF670E">
            <w:pPr>
              <w:spacing w:before="60" w:after="60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DD437C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মূল্যবান্</w:t>
            </w:r>
          </w:p>
        </w:tc>
      </w:tr>
      <w:tr w:rsidR="00AF670E" w:rsidRPr="00930104" w14:paraId="6F0A61A4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AC8EF5F" w14:textId="38AC1C88" w:rsidR="00AF670E" w:rsidRPr="00F63A3E" w:rsidRDefault="003B5CF4" w:rsidP="00F63A3E">
            <w:pPr>
              <w:spacing w:before="60" w:after="60"/>
              <w:jc w:val="right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অনুপ্রেরণাদায়ক নয়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993E5E7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9E7B951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9BD2F92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9D6B108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C525432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D750FA0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E56AEF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6900B32" w14:textId="18074421" w:rsidR="00AF670E" w:rsidRPr="00F63A3E" w:rsidRDefault="000F1AA1" w:rsidP="00AF670E">
            <w:pPr>
              <w:spacing w:before="60" w:after="60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0F1AA1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অনুপ্রেরণা</w:t>
            </w:r>
            <w:r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দায়ক</w:t>
            </w:r>
          </w:p>
        </w:tc>
      </w:tr>
      <w:tr w:rsidR="005D423D" w:rsidRPr="00CF7BDA" w14:paraId="2B81337D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0FC5622" w14:textId="55E44E26" w:rsidR="005D423D" w:rsidRPr="00F63A3E" w:rsidRDefault="00A57BC0" w:rsidP="00F63A3E">
            <w:pPr>
              <w:pStyle w:val="Standard-klein"/>
              <w:spacing w:after="0"/>
              <w:jc w:val="center"/>
              <w:rPr>
                <w:rFonts w:ascii="Calibri" w:hAnsi="Calibri" w:cs="Vrinda"/>
                <w:sz w:val="22"/>
                <w:szCs w:val="22"/>
                <w:lang w:bidi="bn-IN"/>
              </w:rPr>
            </w:pP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আমিএইশর্তাদিদ্বারাবর্ণিত</w:t>
            </w:r>
            <w:r w:rsidR="00340BD5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জিনিসের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বৈশিষ্ট্য</w:t>
            </w:r>
            <w:r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 xml:space="preserve">কে নিম্নলিখিতভাবে 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বিবেচনাকরি</w:t>
            </w:r>
          </w:p>
        </w:tc>
      </w:tr>
      <w:tr w:rsidR="00A57BC0" w:rsidRPr="00930104" w14:paraId="44F7E3EE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C80C389" w14:textId="61B184BB" w:rsidR="00A57BC0" w:rsidRPr="00F63A3E" w:rsidRDefault="00A57BC0" w:rsidP="00F63A3E">
            <w:pPr>
              <w:pStyle w:val="Standard-klein"/>
              <w:spacing w:after="0"/>
              <w:jc w:val="right"/>
              <w:rPr>
                <w:rFonts w:ascii="Calibri" w:hAnsi="Calibri" w:cs="Vrinda"/>
                <w:sz w:val="22"/>
                <w:szCs w:val="22"/>
                <w:lang w:bidi="bn-IN"/>
              </w:rPr>
            </w:pP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সম্পূর্ণঅপ্রাসঙ্গিক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2DA3D7B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97561EF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73B0E41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9E93FB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19FB8C9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780BE21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0AB9EC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AADD47" w14:textId="4D58F1E8" w:rsidR="00A57BC0" w:rsidRPr="00F63A3E" w:rsidRDefault="00A57BC0" w:rsidP="000E59A8">
            <w:pPr>
              <w:pStyle w:val="Standard-klein"/>
              <w:spacing w:after="0"/>
              <w:jc w:val="left"/>
              <w:rPr>
                <w:rFonts w:ascii="Calibri" w:hAnsi="Calibri" w:cs="Vrinda"/>
                <w:sz w:val="22"/>
                <w:szCs w:val="22"/>
                <w:lang w:bidi="bn-IN"/>
              </w:rPr>
            </w:pPr>
            <w:r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খুব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গুরুত্বপূর্ণ</w:t>
            </w:r>
          </w:p>
        </w:tc>
      </w:tr>
      <w:tr w:rsidR="00A234AD" w:rsidRPr="00930104" w14:paraId="1B472C0C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46ED752" w14:textId="3FE79DB2" w:rsidR="00A234AD" w:rsidRPr="00F63A3E" w:rsidRDefault="000F1AA1" w:rsidP="00F63A3E">
            <w:pPr>
              <w:pStyle w:val="Standard-klein"/>
              <w:spacing w:after="0"/>
              <w:jc w:val="center"/>
              <w:rPr>
                <w:rFonts w:asciiTheme="minorHAnsi" w:hAnsiTheme="minorHAnsi" w:cs="Vrinda"/>
                <w:b/>
                <w:iCs/>
                <w:color w:val="FF0000"/>
                <w:sz w:val="22"/>
                <w:szCs w:val="22"/>
                <w:lang w:bidi="bn-IN"/>
              </w:rPr>
            </w:pPr>
            <w:r w:rsidRPr="000F1AA1">
              <w:rPr>
                <w:rFonts w:asciiTheme="minorHAnsi" w:hAnsiTheme="minorHAnsi" w:cs="Vrinda" w:hint="cs"/>
                <w:b/>
                <w:iCs/>
                <w:color w:val="FF0000"/>
                <w:sz w:val="22"/>
                <w:szCs w:val="22"/>
                <w:cs/>
                <w:lang w:bidi="bn-IN"/>
              </w:rPr>
              <w:t>নূতনত্ব</w:t>
            </w:r>
          </w:p>
        </w:tc>
      </w:tr>
      <w:tr w:rsidR="005D423D" w:rsidRPr="00CF7BDA" w14:paraId="00448A76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4EA0166" w14:textId="21E17F0B" w:rsidR="005D423D" w:rsidRPr="00F63A3E" w:rsidRDefault="000F1AA1" w:rsidP="00F63A3E">
            <w:pPr>
              <w:pStyle w:val="Standard-klein"/>
              <w:spacing w:after="0"/>
              <w:jc w:val="center"/>
              <w:rPr>
                <w:rFonts w:asciiTheme="minorHAnsi" w:hAnsiTheme="minorHAnsi" w:cs="Vrinda"/>
                <w:b/>
                <w:sz w:val="22"/>
                <w:szCs w:val="22"/>
                <w:lang w:bidi="bn-IN"/>
              </w:rPr>
            </w:pPr>
            <w:r w:rsidRPr="000F1AA1"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>আমারমতে</w:t>
            </w:r>
            <w:r w:rsidRPr="000F1AA1">
              <w:rPr>
                <w:rFonts w:asciiTheme="minorHAnsi" w:hAnsiTheme="minorHAnsi"/>
                <w:b/>
                <w:sz w:val="22"/>
                <w:szCs w:val="22"/>
              </w:rPr>
              <w:t xml:space="preserve">, </w:t>
            </w:r>
            <w:r w:rsidR="00340BD5"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>জিনিস</w:t>
            </w:r>
            <w:r w:rsidRPr="000F1AA1"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>টিরধারণাএবংএটির</w:t>
            </w:r>
            <w:r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>ডিজাইন</w:t>
            </w:r>
            <w:r w:rsidR="001D3817"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>হল</w:t>
            </w:r>
          </w:p>
        </w:tc>
      </w:tr>
      <w:tr w:rsidR="00AF670E" w:rsidRPr="00930104" w14:paraId="6C95346D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FAC5B43" w14:textId="6729F651" w:rsidR="00AF670E" w:rsidRPr="00F63A3E" w:rsidRDefault="000F1AA1" w:rsidP="00F63A3E">
            <w:pPr>
              <w:spacing w:before="60" w:after="60"/>
              <w:jc w:val="right"/>
              <w:rPr>
                <w:rFonts w:ascii="Calibri" w:hAnsi="Calibri" w:cs="Vrinda"/>
                <w:sz w:val="22"/>
                <w:szCs w:val="22"/>
                <w:lang w:bidi="bn-IN"/>
              </w:rPr>
            </w:pPr>
            <w:r w:rsidRPr="000F1AA1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নিষ্প্রভ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235DE0C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79461D9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27ACCD4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C109266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2CCFB10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CC894DE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603CC75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47D0E2A" w14:textId="2EBEC090" w:rsidR="00AF670E" w:rsidRPr="00F63A3E" w:rsidRDefault="000F1AA1" w:rsidP="00AF670E">
            <w:pPr>
              <w:spacing w:before="60" w:after="60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0F1AA1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সৃষ্টিশীল</w:t>
            </w:r>
          </w:p>
        </w:tc>
      </w:tr>
      <w:tr w:rsidR="00AF670E" w:rsidRPr="00930104" w14:paraId="251F44D5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1CD9850" w14:textId="3A6BE12E" w:rsidR="00AF670E" w:rsidRPr="00F63A3E" w:rsidRDefault="000F1AA1" w:rsidP="00F63A3E">
            <w:pPr>
              <w:spacing w:before="60" w:after="60"/>
              <w:jc w:val="right"/>
              <w:rPr>
                <w:rFonts w:ascii="Calibri" w:hAnsi="Calibri" w:cs="Vrinda"/>
                <w:sz w:val="22"/>
                <w:szCs w:val="22"/>
                <w:lang w:bidi="bn-IN"/>
              </w:rPr>
            </w:pPr>
            <w:r w:rsidRPr="000F1AA1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গতানুগতিক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758E8EA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8EC2729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6A72BAE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6439F9B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B4EDEA4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BC0118C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26DE4C8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2D65F9F" w14:textId="5C4F8B2E" w:rsidR="00AF670E" w:rsidRPr="00F63A3E" w:rsidRDefault="000F1AA1" w:rsidP="00AF670E">
            <w:pPr>
              <w:spacing w:before="60" w:after="60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0F1AA1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উদ্ভাবক</w:t>
            </w:r>
          </w:p>
        </w:tc>
      </w:tr>
      <w:tr w:rsidR="00AF670E" w:rsidRPr="00930104" w14:paraId="65992F28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55FF624" w14:textId="4472E182" w:rsidR="00AF670E" w:rsidRPr="00F63A3E" w:rsidRDefault="000F1AA1" w:rsidP="00F63A3E">
            <w:pPr>
              <w:spacing w:before="60" w:after="60"/>
              <w:jc w:val="right"/>
              <w:rPr>
                <w:rFonts w:ascii="Calibri" w:hAnsi="Calibri" w:cs="Vrinda"/>
                <w:sz w:val="22"/>
                <w:szCs w:val="22"/>
                <w:lang w:bidi="bn-IN"/>
              </w:rPr>
            </w:pPr>
            <w:r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সাধারণ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D727F3F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C886841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81473AF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3A6D3E5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1BD16F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03E4F9D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1810E08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854446" w14:textId="4D43C5F7" w:rsidR="00AF670E" w:rsidRPr="00F63A3E" w:rsidRDefault="000F1AA1" w:rsidP="00AF670E">
            <w:pPr>
              <w:spacing w:before="60" w:after="60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0F1AA1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নেতৃস্থানীয়</w:t>
            </w:r>
          </w:p>
        </w:tc>
      </w:tr>
      <w:tr w:rsidR="00AF670E" w:rsidRPr="00930104" w14:paraId="2699D13E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91386C" w14:textId="0CFCC8BB" w:rsidR="00AF670E" w:rsidRPr="00F63A3E" w:rsidRDefault="000F1AA1" w:rsidP="00F63A3E">
            <w:pPr>
              <w:spacing w:before="60" w:after="60"/>
              <w:jc w:val="right"/>
              <w:rPr>
                <w:rFonts w:ascii="Calibri" w:hAnsi="Calibri" w:cs="Vrinda"/>
                <w:sz w:val="22"/>
                <w:szCs w:val="22"/>
                <w:lang w:bidi="bn-IN"/>
              </w:rPr>
            </w:pPr>
            <w:r w:rsidRPr="000F1AA1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রক্ষণশীল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12E40DA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67ADF30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2D0EED0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46641C9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1F6738C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6BB7CD3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1B0A8FC" w14:textId="77777777" w:rsidR="00AF670E" w:rsidRPr="005D423D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6A582DA" w14:textId="11D41BC8" w:rsidR="00AF670E" w:rsidRPr="00F63A3E" w:rsidRDefault="000F1AA1" w:rsidP="00AF670E">
            <w:pPr>
              <w:spacing w:before="60" w:after="60"/>
              <w:rPr>
                <w:rFonts w:asciiTheme="minorHAnsi" w:hAnsiTheme="minorHAnsi" w:cs="Vrinda"/>
                <w:color w:val="333333"/>
                <w:sz w:val="22"/>
                <w:szCs w:val="22"/>
                <w:lang w:bidi="bn-IN"/>
              </w:rPr>
            </w:pPr>
            <w:r w:rsidRPr="000F1AA1">
              <w:rPr>
                <w:rFonts w:asciiTheme="minorHAnsi" w:hAnsiTheme="minorHAnsi" w:cs="Vrinda" w:hint="cs"/>
                <w:color w:val="333333"/>
                <w:sz w:val="22"/>
                <w:szCs w:val="22"/>
                <w:cs/>
                <w:lang w:bidi="bn-IN"/>
              </w:rPr>
              <w:t>উদ্ভাবনী</w:t>
            </w:r>
          </w:p>
        </w:tc>
      </w:tr>
      <w:tr w:rsidR="005D423D" w:rsidRPr="00CF7BDA" w14:paraId="3648200D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822B360" w14:textId="3EB22BAB" w:rsidR="005D423D" w:rsidRPr="00F63A3E" w:rsidRDefault="00A57BC0" w:rsidP="00F63A3E">
            <w:pPr>
              <w:pStyle w:val="Standard-klein"/>
              <w:spacing w:after="0"/>
              <w:jc w:val="center"/>
              <w:rPr>
                <w:rFonts w:ascii="Calibri" w:hAnsi="Calibri" w:cs="Vrinda"/>
                <w:sz w:val="22"/>
                <w:szCs w:val="22"/>
                <w:lang w:bidi="bn-IN"/>
              </w:rPr>
            </w:pP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আমিএইশর্তাদিদ্বারাবর্ণিত</w:t>
            </w:r>
            <w:r w:rsidR="00340BD5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জিনিসের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বৈশিষ্ট্য</w:t>
            </w:r>
            <w:r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 xml:space="preserve">কে নিম্নলিখিতভাবে 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বিবেচনাকরি</w:t>
            </w:r>
          </w:p>
        </w:tc>
      </w:tr>
      <w:tr w:rsidR="00A57BC0" w:rsidRPr="00930104" w14:paraId="56D6D523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C2BEE9A" w14:textId="04F59BDD" w:rsidR="00A57BC0" w:rsidRPr="00F63A3E" w:rsidRDefault="00A57BC0" w:rsidP="00F63A3E">
            <w:pPr>
              <w:pStyle w:val="Standard-klein"/>
              <w:spacing w:after="0"/>
              <w:jc w:val="right"/>
              <w:rPr>
                <w:rFonts w:ascii="Calibri" w:hAnsi="Calibri" w:cs="Vrinda"/>
                <w:sz w:val="22"/>
                <w:szCs w:val="22"/>
                <w:lang w:bidi="bn-IN"/>
              </w:rPr>
            </w:pP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সম্পূর্ণঅপ্রাসঙ্গিক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C6D65A9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E1C476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3AA1F6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7640B98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41DAD05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837ABF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C08DABC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99366AC" w14:textId="00EE3721" w:rsidR="007A12AE" w:rsidRPr="00F63A3E" w:rsidRDefault="00A57BC0" w:rsidP="00F63A3E">
            <w:pPr>
              <w:pStyle w:val="Standard-klein"/>
              <w:spacing w:after="0"/>
              <w:jc w:val="left"/>
              <w:rPr>
                <w:rFonts w:ascii="Calibri" w:hAnsi="Calibri" w:cs="Vrinda"/>
                <w:sz w:val="22"/>
                <w:szCs w:val="22"/>
                <w:lang w:bidi="bn-IN"/>
              </w:rPr>
            </w:pPr>
            <w:r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খুব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গুরুত্বপূর্ণ</w:t>
            </w:r>
          </w:p>
        </w:tc>
      </w:tr>
      <w:tr w:rsidR="00A234AD" w:rsidRPr="00930104" w14:paraId="7F62C440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47DF668" w14:textId="32507F67" w:rsidR="00A234AD" w:rsidRPr="00F63A3E" w:rsidRDefault="00C9621A" w:rsidP="00F63A3E">
            <w:pPr>
              <w:pStyle w:val="Standard-klein"/>
              <w:spacing w:after="0"/>
              <w:jc w:val="center"/>
              <w:rPr>
                <w:rFonts w:asciiTheme="minorHAnsi" w:hAnsiTheme="minorHAnsi" w:cs="Vrinda"/>
                <w:b/>
                <w:iCs/>
                <w:color w:val="FF0000"/>
                <w:sz w:val="22"/>
                <w:szCs w:val="22"/>
                <w:lang w:bidi="bn-IN"/>
              </w:rPr>
            </w:pPr>
            <w:r w:rsidRPr="00C9621A">
              <w:rPr>
                <w:rFonts w:asciiTheme="minorHAnsi" w:hAnsiTheme="minorHAnsi" w:cs="Vrinda" w:hint="cs"/>
                <w:b/>
                <w:iCs/>
                <w:color w:val="FF0000"/>
                <w:sz w:val="22"/>
                <w:szCs w:val="22"/>
                <w:cs/>
                <w:lang w:bidi="bn-IN"/>
              </w:rPr>
              <w:t>বিশ্বাস</w:t>
            </w:r>
          </w:p>
        </w:tc>
      </w:tr>
      <w:tr w:rsidR="005D423D" w:rsidRPr="00CF7BDA" w14:paraId="558C2E3B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875AD74" w14:textId="577D4DE6" w:rsidR="005D423D" w:rsidRPr="00F63A3E" w:rsidRDefault="00C9621A" w:rsidP="00F63A3E">
            <w:pPr>
              <w:pStyle w:val="Standard-klein"/>
              <w:spacing w:after="0"/>
              <w:jc w:val="center"/>
              <w:rPr>
                <w:rFonts w:asciiTheme="minorHAnsi" w:hAnsiTheme="minorHAnsi" w:cs="Vrinda"/>
                <w:b/>
                <w:sz w:val="22"/>
                <w:szCs w:val="22"/>
                <w:lang w:bidi="bn-IN"/>
              </w:rPr>
            </w:pPr>
            <w:r w:rsidRPr="00C9621A"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>আমারব্যক্তিগততথ্যএবংডেটাব্যবহা</w:t>
            </w:r>
            <w:r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>র করার বিষয়</w:t>
            </w:r>
            <w:r w:rsidRPr="00C9621A">
              <w:rPr>
                <w:rFonts w:asciiTheme="minorHAnsi" w:hAnsiTheme="minorHAnsi"/>
                <w:b/>
                <w:sz w:val="22"/>
                <w:szCs w:val="22"/>
              </w:rPr>
              <w:t xml:space="preserve">, </w:t>
            </w:r>
            <w:r w:rsidR="00340BD5"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>জিনিস</w:t>
            </w:r>
            <w:r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>টি</w:t>
            </w:r>
            <w:r w:rsidRPr="00C9621A"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>হ</w:t>
            </w:r>
            <w:r w:rsidRPr="00C9621A">
              <w:rPr>
                <w:rFonts w:asciiTheme="minorHAnsi" w:hAnsiTheme="minorHAnsi"/>
                <w:b/>
                <w:sz w:val="22"/>
                <w:szCs w:val="22"/>
              </w:rPr>
              <w:t>'</w:t>
            </w:r>
            <w:r w:rsidRPr="00C9621A"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>ল</w:t>
            </w:r>
          </w:p>
        </w:tc>
      </w:tr>
      <w:tr w:rsidR="005D423D" w:rsidRPr="00930104" w14:paraId="2D112B7F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544BA1A" w14:textId="48D91A43" w:rsidR="005D423D" w:rsidRPr="00F63A3E" w:rsidRDefault="00F24D22" w:rsidP="00F63A3E">
            <w:pPr>
              <w:spacing w:before="60" w:after="60"/>
              <w:jc w:val="right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F24D22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নিরাপত্তাহীন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8A450FC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2C3AFB6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8389CA1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EDD9937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64BACD2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031C5F6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08447C2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E4E426" w14:textId="3BB853CB" w:rsidR="005D423D" w:rsidRPr="00F63A3E" w:rsidRDefault="00F24D22" w:rsidP="004A5EA7">
            <w:pPr>
              <w:spacing w:before="60" w:after="60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F24D22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নিরাপদ</w:t>
            </w:r>
          </w:p>
        </w:tc>
      </w:tr>
      <w:tr w:rsidR="005D423D" w:rsidRPr="00930104" w14:paraId="759DBD4D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1C09286" w14:textId="5B75DE69" w:rsidR="005D423D" w:rsidRPr="00F63A3E" w:rsidRDefault="006C083C" w:rsidP="00F63A3E">
            <w:pPr>
              <w:spacing w:before="60" w:after="60"/>
              <w:jc w:val="right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অ</w:t>
            </w:r>
            <w:r w:rsidRPr="00F24D22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বিশ্বস্ত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3C1F4B2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D53E96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9CEC5E0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C8A03DB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5C2CE77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D775FE7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A7155C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79401E" w14:textId="4BA0CD98" w:rsidR="005D423D" w:rsidRPr="00F63A3E" w:rsidRDefault="00F24D22" w:rsidP="004A5EA7">
            <w:pPr>
              <w:spacing w:before="60" w:after="60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F24D22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বিশ্বস্ত</w:t>
            </w:r>
          </w:p>
        </w:tc>
      </w:tr>
      <w:tr w:rsidR="005D423D" w:rsidRPr="00930104" w14:paraId="45A3585E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494BCDB" w14:textId="0408CDCC" w:rsidR="005D423D" w:rsidRPr="00F63A3E" w:rsidRDefault="00FD4F2F" w:rsidP="00F63A3E">
            <w:pPr>
              <w:spacing w:before="60" w:after="60"/>
              <w:jc w:val="right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FD4F2F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অনির্ভরযোগ্য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91E0C01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0BF5229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6BFD9E4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916E85B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EDCAD73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2F6C5B5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00B7BAF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AE245FA" w14:textId="4F606203" w:rsidR="005D423D" w:rsidRPr="00F63A3E" w:rsidRDefault="00FD4F2F" w:rsidP="004A5EA7">
            <w:pPr>
              <w:spacing w:before="60" w:after="60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FD4F2F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নির্ভরযোগ্য</w:t>
            </w:r>
          </w:p>
        </w:tc>
      </w:tr>
      <w:tr w:rsidR="005D423D" w:rsidRPr="00930104" w14:paraId="5C9FD524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231B51F" w14:textId="5B6A99FD" w:rsidR="005D423D" w:rsidRPr="00F63A3E" w:rsidRDefault="00FD4F2F" w:rsidP="00F63A3E">
            <w:pPr>
              <w:spacing w:before="60" w:after="60"/>
              <w:jc w:val="right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FD4F2F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অস্বচ্ছ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7FE52C2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2B9B6EA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9AB1211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2E0CE9A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56294CF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1F378C8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46D683C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D1513A7" w14:textId="1D65D031" w:rsidR="005D423D" w:rsidRPr="00F63A3E" w:rsidRDefault="00FD4F2F" w:rsidP="004A5EA7">
            <w:pPr>
              <w:spacing w:before="60" w:after="60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FD4F2F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স্বচ্ছ</w:t>
            </w:r>
          </w:p>
        </w:tc>
      </w:tr>
      <w:tr w:rsidR="005D423D" w:rsidRPr="00CF7BDA" w14:paraId="47D71FEF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FA353EA" w14:textId="2D1D9670" w:rsidR="005D423D" w:rsidRPr="00F63A3E" w:rsidRDefault="00A57BC0" w:rsidP="00F63A3E">
            <w:pPr>
              <w:pStyle w:val="Standard-klein"/>
              <w:spacing w:after="0"/>
              <w:jc w:val="center"/>
              <w:rPr>
                <w:rFonts w:ascii="Calibri" w:hAnsi="Calibri" w:cs="Vrinda"/>
                <w:sz w:val="22"/>
                <w:szCs w:val="22"/>
                <w:lang w:bidi="bn-IN"/>
              </w:rPr>
            </w:pP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আমিএইশর্তাদিদ্বারাবর্ণিত</w:t>
            </w:r>
            <w:r w:rsidR="00340BD5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জিনিসের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বৈশিষ্ট্য</w:t>
            </w:r>
            <w:r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 xml:space="preserve">কে নিম্নলিখিতভাবে 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বিবেচনাকরি</w:t>
            </w:r>
          </w:p>
        </w:tc>
      </w:tr>
      <w:tr w:rsidR="00A57BC0" w:rsidRPr="00930104" w14:paraId="45850797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7B88B3" w14:textId="08B02F4E" w:rsidR="00A57BC0" w:rsidRPr="00F63A3E" w:rsidRDefault="00A57BC0" w:rsidP="00F63A3E">
            <w:pPr>
              <w:pStyle w:val="Standard-klein"/>
              <w:spacing w:after="0"/>
              <w:jc w:val="right"/>
              <w:rPr>
                <w:rFonts w:ascii="Calibri" w:hAnsi="Calibri" w:cs="Vrinda"/>
                <w:sz w:val="22"/>
                <w:szCs w:val="22"/>
                <w:lang w:bidi="bn-IN"/>
              </w:rPr>
            </w:pP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সম্পূর্ণঅপ্রাসঙ্গিক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13802F6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CD6593B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629F950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4E337B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1998BF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305D7E3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2382403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6D286AA" w14:textId="088B122F" w:rsidR="00A57BC0" w:rsidRPr="00F63A3E" w:rsidRDefault="00A57BC0" w:rsidP="000E59A8">
            <w:pPr>
              <w:pStyle w:val="Standard-klein"/>
              <w:spacing w:after="0"/>
              <w:jc w:val="left"/>
              <w:rPr>
                <w:rFonts w:ascii="Calibri" w:hAnsi="Calibri" w:cs="Vrinda"/>
                <w:sz w:val="22"/>
                <w:szCs w:val="22"/>
                <w:lang w:bidi="bn-IN"/>
              </w:rPr>
            </w:pPr>
            <w:r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খুব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গুরুত্বপূর্ণ</w:t>
            </w:r>
          </w:p>
        </w:tc>
      </w:tr>
      <w:tr w:rsidR="00A234AD" w:rsidRPr="00930104" w14:paraId="1FF9DBD0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198DA42" w14:textId="31AEFBDC" w:rsidR="00A234AD" w:rsidRPr="00F63A3E" w:rsidRDefault="00BA0806" w:rsidP="00F63A3E">
            <w:pPr>
              <w:pStyle w:val="Standard-klein"/>
              <w:spacing w:after="0"/>
              <w:jc w:val="center"/>
              <w:rPr>
                <w:rFonts w:asciiTheme="minorHAnsi" w:hAnsiTheme="minorHAnsi" w:cs="Vrinda"/>
                <w:b/>
                <w:iCs/>
                <w:color w:val="FF0000"/>
                <w:sz w:val="22"/>
                <w:szCs w:val="22"/>
                <w:lang w:bidi="bn-IN"/>
              </w:rPr>
            </w:pPr>
            <w:r w:rsidRPr="00BA0806">
              <w:rPr>
                <w:rFonts w:asciiTheme="minorHAnsi" w:hAnsiTheme="minorHAnsi" w:cs="Vrinda" w:hint="cs"/>
                <w:b/>
                <w:iCs/>
                <w:color w:val="FF0000"/>
                <w:sz w:val="22"/>
                <w:szCs w:val="22"/>
                <w:cs/>
                <w:lang w:bidi="bn-IN"/>
              </w:rPr>
              <w:t xml:space="preserve">অনুভূতি </w:t>
            </w:r>
          </w:p>
        </w:tc>
      </w:tr>
      <w:tr w:rsidR="005D423D" w:rsidRPr="00CF7BDA" w14:paraId="3E158C8B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59DB429" w14:textId="39F7FF05" w:rsidR="005D423D" w:rsidRPr="00F63A3E" w:rsidRDefault="002B634C" w:rsidP="00F63A3E">
            <w:pPr>
              <w:pStyle w:val="Standard-klein"/>
              <w:spacing w:after="0"/>
              <w:jc w:val="center"/>
              <w:rPr>
                <w:rFonts w:asciiTheme="minorHAnsi" w:hAnsiTheme="minorHAnsi" w:cs="Vrinda"/>
                <w:b/>
                <w:sz w:val="22"/>
                <w:szCs w:val="22"/>
                <w:lang w:bidi="bn-IN"/>
              </w:rPr>
            </w:pPr>
            <w:r w:rsidRPr="002B634C"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>আমারমতে</w:t>
            </w:r>
            <w:r w:rsidRPr="002B634C">
              <w:rPr>
                <w:rFonts w:asciiTheme="minorHAnsi" w:hAnsiTheme="minorHAnsi"/>
                <w:b/>
                <w:sz w:val="22"/>
                <w:szCs w:val="22"/>
              </w:rPr>
              <w:t xml:space="preserve">, </w:t>
            </w:r>
            <w:r w:rsidR="00340BD5"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>জিনিস</w:t>
            </w:r>
            <w:r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>টির সার্ফেস বা উপরিভাগটা</w:t>
            </w:r>
            <w:r w:rsidRPr="002B634C"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>হল</w:t>
            </w:r>
          </w:p>
        </w:tc>
      </w:tr>
      <w:tr w:rsidR="005D423D" w:rsidRPr="00930104" w14:paraId="49C94D8E" w14:textId="77777777" w:rsidTr="004A5EA7">
        <w:trPr>
          <w:trHeight w:val="283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2458D59" w14:textId="4D7C6516" w:rsidR="005D423D" w:rsidRPr="00F63A3E" w:rsidRDefault="00AB0A4D" w:rsidP="00F63A3E">
            <w:pPr>
              <w:spacing w:before="60" w:after="60"/>
              <w:jc w:val="right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AB0A4D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অস্থিতিশীল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14C444F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5E54E49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8F91A37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76F85B3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C68F614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1B50CC6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9B7C18D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9987B91" w14:textId="287DA05D" w:rsidR="005D423D" w:rsidRPr="00F63A3E" w:rsidRDefault="00AB0A4D" w:rsidP="004A5EA7">
            <w:pPr>
              <w:spacing w:before="60" w:after="60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AB0A4D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স্থিতিশীল</w:t>
            </w:r>
          </w:p>
        </w:tc>
      </w:tr>
      <w:tr w:rsidR="005D423D" w:rsidRPr="00930104" w14:paraId="406ED1BA" w14:textId="77777777" w:rsidTr="004A5EA7">
        <w:trPr>
          <w:trHeight w:val="283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80A70DE" w14:textId="3FC1D25D" w:rsidR="005D423D" w:rsidRPr="00F63A3E" w:rsidRDefault="00AB0A4D" w:rsidP="00F63A3E">
            <w:pPr>
              <w:spacing w:before="60" w:after="60"/>
              <w:jc w:val="right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1E66F3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স্পর্শ</w:t>
            </w:r>
            <w:r w:rsidR="001E66F3" w:rsidRPr="001E66F3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 xml:space="preserve"> ক</w:t>
            </w:r>
            <w:r w:rsidR="001E66F3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রতে ভালোলাগেনা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398A85A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27F44E8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7836BAC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C674D6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37CF6EE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C19E359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833B3D5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B1E31F2" w14:textId="42D993B4" w:rsidR="005D423D" w:rsidRPr="00F63A3E" w:rsidRDefault="00AB0A4D" w:rsidP="004A5EA7">
            <w:pPr>
              <w:spacing w:before="60" w:after="60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AB0A4D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স্পর্শ</w:t>
            </w:r>
            <w:r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 xml:space="preserve">করে </w:t>
            </w:r>
            <w:r w:rsidRPr="00AB0A4D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সুন্দর</w:t>
            </w:r>
            <w:r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 xml:space="preserve"> অনুভূতি</w:t>
            </w:r>
          </w:p>
        </w:tc>
      </w:tr>
      <w:tr w:rsidR="005D423D" w:rsidRPr="00930104" w14:paraId="4B9F99A8" w14:textId="77777777" w:rsidTr="004A5EA7">
        <w:trPr>
          <w:trHeight w:val="283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B5C33ED" w14:textId="5E054EF0" w:rsidR="005D423D" w:rsidRPr="00F63A3E" w:rsidRDefault="00AB0A4D" w:rsidP="00F63A3E">
            <w:pPr>
              <w:spacing w:before="60" w:after="60"/>
              <w:jc w:val="right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AB0A4D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রুক্ষ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B40F5B8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61F7FE5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17A24F9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5E92173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BB50D13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BC35E1C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0FE013B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A83C169" w14:textId="0AA1DC21" w:rsidR="005D423D" w:rsidRPr="00F63A3E" w:rsidRDefault="00AB0A4D" w:rsidP="004A5EA7">
            <w:pPr>
              <w:spacing w:before="60" w:after="60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AB0A4D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মসৃণ</w:t>
            </w:r>
          </w:p>
        </w:tc>
      </w:tr>
      <w:tr w:rsidR="005D423D" w:rsidRPr="00930104" w14:paraId="4C11DBF3" w14:textId="77777777" w:rsidTr="004A5EA7">
        <w:trPr>
          <w:trHeight w:val="283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A6851B0" w14:textId="2FED66A7" w:rsidR="005D423D" w:rsidRPr="00C47AAA" w:rsidRDefault="00AB0A4D" w:rsidP="00C47AAA">
            <w:pPr>
              <w:spacing w:before="60" w:after="60"/>
              <w:jc w:val="right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AB0A4D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পিচ্ছিল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F12B5FE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BDC77DC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3EF21AB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7EB626D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C2BF07A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CB53BFB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CAE6D9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1762262" w14:textId="1995F79B" w:rsidR="005D423D" w:rsidRPr="00C47AAA" w:rsidRDefault="00AB0A4D" w:rsidP="004A5EA7">
            <w:pPr>
              <w:spacing w:before="60" w:after="60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8543E7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 xml:space="preserve">পিচ্ছিল </w:t>
            </w:r>
            <w:r w:rsidR="008543E7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নয়</w:t>
            </w:r>
          </w:p>
        </w:tc>
      </w:tr>
      <w:tr w:rsidR="005D423D" w:rsidRPr="00CF7BDA" w14:paraId="448AA088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7983088" w14:textId="63353C0D" w:rsidR="005D423D" w:rsidRPr="00C47AAA" w:rsidRDefault="00A57BC0" w:rsidP="00C47AAA">
            <w:pPr>
              <w:pStyle w:val="Standard-klein"/>
              <w:spacing w:after="0"/>
              <w:jc w:val="center"/>
              <w:rPr>
                <w:rFonts w:ascii="Calibri" w:hAnsi="Calibri" w:cs="Vrinda"/>
                <w:sz w:val="22"/>
                <w:szCs w:val="22"/>
                <w:lang w:bidi="bn-IN"/>
              </w:rPr>
            </w:pP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lastRenderedPageBreak/>
              <w:t>আমিএইশর্তাদিদ্বারাবর্ণিত</w:t>
            </w:r>
            <w:r w:rsidR="00340BD5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জিনিসের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বৈশিষ্ট্য</w:t>
            </w:r>
            <w:r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 xml:space="preserve">কে নিম্নলিখিতভাবে 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বিবেচনাকরি</w:t>
            </w:r>
          </w:p>
        </w:tc>
      </w:tr>
      <w:tr w:rsidR="00A57BC0" w:rsidRPr="00930104" w14:paraId="177D1B06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CCE5DF9" w14:textId="1C606A42" w:rsidR="00A57BC0" w:rsidRPr="00C47AAA" w:rsidRDefault="00A57BC0" w:rsidP="00C47AAA">
            <w:pPr>
              <w:pStyle w:val="Standard-klein"/>
              <w:spacing w:after="0"/>
              <w:jc w:val="right"/>
              <w:rPr>
                <w:rFonts w:ascii="Calibri" w:hAnsi="Calibri" w:cs="Vrinda"/>
                <w:sz w:val="22"/>
                <w:szCs w:val="22"/>
                <w:lang w:bidi="bn-IN"/>
              </w:rPr>
            </w:pP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সম্পূর্ণঅপ্রাসঙ্গিক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3F7FED6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BF82871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A344295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1EB0533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03362C7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E611954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15655D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3949DF9" w14:textId="19604FDC" w:rsidR="007A12AE" w:rsidRPr="00C47AAA" w:rsidRDefault="00A57BC0" w:rsidP="00C47AAA">
            <w:pPr>
              <w:pStyle w:val="Standard-klein"/>
              <w:spacing w:after="0"/>
              <w:jc w:val="left"/>
              <w:rPr>
                <w:rFonts w:ascii="Calibri" w:hAnsi="Calibri" w:cs="Vrinda"/>
                <w:sz w:val="22"/>
                <w:szCs w:val="22"/>
                <w:lang w:bidi="bn-IN"/>
              </w:rPr>
            </w:pPr>
            <w:r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খুব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গুরুত্বপূর্ণ</w:t>
            </w:r>
          </w:p>
        </w:tc>
      </w:tr>
      <w:tr w:rsidR="00A234AD" w:rsidRPr="00930104" w14:paraId="46C11A63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696EAF8" w14:textId="3E982C17" w:rsidR="00A234AD" w:rsidRPr="00C47AAA" w:rsidRDefault="00FE1EA3" w:rsidP="00C47AAA">
            <w:pPr>
              <w:pStyle w:val="Standard-klein"/>
              <w:spacing w:after="0"/>
              <w:jc w:val="center"/>
              <w:rPr>
                <w:rFonts w:asciiTheme="minorHAnsi" w:hAnsiTheme="minorHAnsi" w:cs="Vrinda"/>
                <w:b/>
                <w:iCs/>
                <w:color w:val="FF0000"/>
                <w:sz w:val="22"/>
                <w:szCs w:val="22"/>
                <w:lang w:bidi="bn-IN"/>
              </w:rPr>
            </w:pPr>
            <w:r w:rsidRPr="00FE1EA3">
              <w:rPr>
                <w:rFonts w:asciiTheme="minorHAnsi" w:hAnsiTheme="minorHAnsi" w:cs="Vrinda" w:hint="cs"/>
                <w:b/>
                <w:iCs/>
                <w:color w:val="FF0000"/>
                <w:sz w:val="22"/>
                <w:szCs w:val="22"/>
                <w:cs/>
                <w:lang w:bidi="bn-IN"/>
              </w:rPr>
              <w:t>শব্দসম্বন্ধীয়</w:t>
            </w:r>
          </w:p>
        </w:tc>
      </w:tr>
      <w:tr w:rsidR="005D423D" w:rsidRPr="00CF7BDA" w14:paraId="20F398C7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62B94AE" w14:textId="2EC8461F" w:rsidR="005D423D" w:rsidRPr="00C47AAA" w:rsidRDefault="00340BD5" w:rsidP="00C47AAA">
            <w:pPr>
              <w:pStyle w:val="Standard-klein"/>
              <w:spacing w:after="0"/>
              <w:jc w:val="center"/>
              <w:rPr>
                <w:rFonts w:asciiTheme="minorHAnsi" w:hAnsiTheme="minorHAnsi" w:cs="Vrinda"/>
                <w:b/>
                <w:sz w:val="22"/>
                <w:szCs w:val="22"/>
                <w:lang w:bidi="bn-IN"/>
              </w:rPr>
            </w:pPr>
            <w:r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>জিনিস</w:t>
            </w:r>
            <w:r w:rsidR="00EE281C" w:rsidRPr="00EE281C"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 xml:space="preserve"> ব্যাবহার করাকালীন আওয়াজ</w:t>
            </w:r>
            <w:r w:rsidR="008426EF"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>টা হল</w:t>
            </w:r>
          </w:p>
        </w:tc>
      </w:tr>
      <w:tr w:rsidR="005D423D" w:rsidRPr="00930104" w14:paraId="5651D45A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7762481" w14:textId="5605803A" w:rsidR="005D423D" w:rsidRPr="00C47AAA" w:rsidRDefault="0069087D" w:rsidP="00C47AAA">
            <w:pPr>
              <w:spacing w:before="60" w:after="60"/>
              <w:jc w:val="right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69087D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জোর</w:t>
            </w:r>
            <w:r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 xml:space="preserve">ালো 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A635729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01381C2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765BC5A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4F7B078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D39DB63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FA23F1B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E5BB5FD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E64A66F" w14:textId="3E05A1AE" w:rsidR="005D423D" w:rsidRPr="00C47AAA" w:rsidRDefault="0069087D" w:rsidP="004A5EA7">
            <w:pPr>
              <w:spacing w:before="60" w:after="60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69087D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শান্ত</w:t>
            </w:r>
          </w:p>
        </w:tc>
      </w:tr>
      <w:tr w:rsidR="005D423D" w:rsidRPr="00930104" w14:paraId="1212FECA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B0B8AFB" w14:textId="376754E1" w:rsidR="005D423D" w:rsidRPr="00C47AAA" w:rsidRDefault="0069087D" w:rsidP="00C47AAA">
            <w:pPr>
              <w:spacing w:before="60" w:after="60"/>
              <w:jc w:val="right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69087D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বেসুরো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4DF99FF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123AB2B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06A8129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0E9FB5A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5C9664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026D59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A299BD8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194BC93" w14:textId="61B0B3CB" w:rsidR="005D423D" w:rsidRPr="00C47AAA" w:rsidRDefault="0069087D" w:rsidP="004A5EA7">
            <w:pPr>
              <w:spacing w:before="60" w:after="60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69087D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সুমধুর</w:t>
            </w:r>
          </w:p>
        </w:tc>
      </w:tr>
      <w:tr w:rsidR="005D423D" w:rsidRPr="00930104" w14:paraId="7B20161D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4036458" w14:textId="59DB1EE2" w:rsidR="005D423D" w:rsidRPr="00C47AAA" w:rsidRDefault="0069087D" w:rsidP="00C47AAA">
            <w:pPr>
              <w:spacing w:before="60" w:after="60"/>
              <w:jc w:val="right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69087D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গম্ভীর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12D502B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697769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316BF4D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AB5C3BD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23108A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E3E40AA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543C55A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A7EC46" w14:textId="314C795E" w:rsidR="005D423D" w:rsidRPr="00C47AAA" w:rsidRDefault="0069087D" w:rsidP="004A5EA7">
            <w:pPr>
              <w:spacing w:before="60" w:after="60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69087D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নীরস</w:t>
            </w:r>
          </w:p>
        </w:tc>
      </w:tr>
      <w:tr w:rsidR="005D423D" w:rsidRPr="00930104" w14:paraId="03E9523A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82C56E5" w14:textId="228909ED" w:rsidR="005D423D" w:rsidRPr="00C47AAA" w:rsidRDefault="00804424" w:rsidP="00C47AAA">
            <w:pPr>
              <w:spacing w:before="60" w:after="60"/>
              <w:jc w:val="right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তীক্ষ্ণ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80E6BA7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C44C50E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5486654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58A7FDB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D57B825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9403724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F900F6F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834FD61" w14:textId="271BC1E6" w:rsidR="005D423D" w:rsidRPr="00C47AAA" w:rsidRDefault="0069087D" w:rsidP="004A5EA7">
            <w:pPr>
              <w:spacing w:before="60" w:after="60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69087D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নরম</w:t>
            </w:r>
          </w:p>
        </w:tc>
      </w:tr>
      <w:tr w:rsidR="005D423D" w:rsidRPr="00CF7BDA" w14:paraId="6019089E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EA5F79D" w14:textId="1B5EA3C5" w:rsidR="005D423D" w:rsidRPr="00C47AAA" w:rsidRDefault="00A57BC0" w:rsidP="00C47AAA">
            <w:pPr>
              <w:pStyle w:val="Standard-klein"/>
              <w:spacing w:after="0"/>
              <w:jc w:val="center"/>
              <w:rPr>
                <w:rFonts w:ascii="Calibri" w:hAnsi="Calibri" w:cs="Vrinda"/>
                <w:sz w:val="22"/>
                <w:szCs w:val="22"/>
                <w:lang w:bidi="bn-IN"/>
              </w:rPr>
            </w:pP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আমিএইশর্তাদিদ্বারাবর্ণিত</w:t>
            </w:r>
            <w:r w:rsidR="00340BD5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জিনিসের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বৈশিষ্ট্য</w:t>
            </w:r>
            <w:r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 xml:space="preserve">কে নিম্নলিখিতভাবে 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বিবেচনাকরি</w:t>
            </w:r>
          </w:p>
        </w:tc>
      </w:tr>
      <w:tr w:rsidR="00A57BC0" w:rsidRPr="00930104" w14:paraId="29CF5F4D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A8F81D9" w14:textId="386E916D" w:rsidR="00A57BC0" w:rsidRPr="00C47AAA" w:rsidRDefault="00A57BC0" w:rsidP="00C47AAA">
            <w:pPr>
              <w:pStyle w:val="Standard-klein"/>
              <w:spacing w:after="0"/>
              <w:jc w:val="right"/>
              <w:rPr>
                <w:rFonts w:ascii="Calibri" w:hAnsi="Calibri" w:cs="Vrinda"/>
                <w:sz w:val="22"/>
                <w:szCs w:val="22"/>
                <w:lang w:bidi="bn-IN"/>
              </w:rPr>
            </w:pP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সম্পূর্ণঅপ্রাসঙ্গিক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E7542DC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392FABD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8AA1892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07D993D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D6CB132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DD6A48D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73A9D0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4505B67" w14:textId="65BFE6B0" w:rsidR="00A57BC0" w:rsidRPr="00C47AAA" w:rsidRDefault="00A57BC0" w:rsidP="000E59A8">
            <w:pPr>
              <w:pStyle w:val="Standard-klein"/>
              <w:spacing w:after="0"/>
              <w:jc w:val="left"/>
              <w:rPr>
                <w:rFonts w:ascii="Calibri" w:hAnsi="Calibri" w:cs="Vrinda"/>
                <w:sz w:val="22"/>
                <w:szCs w:val="22"/>
                <w:lang w:bidi="bn-IN"/>
              </w:rPr>
            </w:pPr>
            <w:r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খুব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গুরুত্বপূর্ণ</w:t>
            </w:r>
          </w:p>
        </w:tc>
      </w:tr>
      <w:tr w:rsidR="00A234AD" w:rsidRPr="00930104" w14:paraId="3098F7F3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EE2746A" w14:textId="7A33B718" w:rsidR="00A234AD" w:rsidRPr="00C47AAA" w:rsidRDefault="00CC2881" w:rsidP="00C47AAA">
            <w:pPr>
              <w:pStyle w:val="Standard-klein"/>
              <w:spacing w:after="0"/>
              <w:jc w:val="center"/>
              <w:rPr>
                <w:rFonts w:asciiTheme="minorHAnsi" w:hAnsiTheme="minorHAnsi" w:cs="Vrinda"/>
                <w:b/>
                <w:iCs/>
                <w:color w:val="FF0000"/>
                <w:sz w:val="22"/>
                <w:szCs w:val="22"/>
                <w:lang w:bidi="bn-IN"/>
              </w:rPr>
            </w:pPr>
            <w:r w:rsidRPr="00CC2881">
              <w:rPr>
                <w:rFonts w:asciiTheme="minorHAnsi" w:hAnsiTheme="minorHAnsi" w:cs="Vrinda" w:hint="cs"/>
                <w:b/>
                <w:iCs/>
                <w:color w:val="FF0000"/>
                <w:sz w:val="22"/>
                <w:szCs w:val="22"/>
                <w:cs/>
                <w:lang w:bidi="bn-IN"/>
              </w:rPr>
              <w:t>নিজস্বকরণ</w:t>
            </w:r>
          </w:p>
        </w:tc>
      </w:tr>
      <w:tr w:rsidR="005D423D" w:rsidRPr="00CF7BDA" w14:paraId="5CB0D535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B89B350" w14:textId="0E15F229" w:rsidR="005D423D" w:rsidRPr="00C47AAA" w:rsidRDefault="00CC2881" w:rsidP="00C47AAA">
            <w:pPr>
              <w:pStyle w:val="Standard-klein"/>
              <w:spacing w:after="0"/>
              <w:jc w:val="center"/>
              <w:rPr>
                <w:rFonts w:asciiTheme="minorHAnsi" w:hAnsiTheme="minorHAnsi" w:cs="Vrinda"/>
                <w:b/>
                <w:sz w:val="22"/>
                <w:szCs w:val="22"/>
                <w:lang w:bidi="bn-IN"/>
              </w:rPr>
            </w:pPr>
            <w:r w:rsidRPr="00CC2881"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>আমারব্যক্তিগতপ্রয়োজনীয়তাএবংপছন্দ</w:t>
            </w:r>
            <w:r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>ের ভিত্তিতে</w:t>
            </w:r>
            <w:r w:rsidRPr="00CC2881">
              <w:rPr>
                <w:rFonts w:asciiTheme="minorHAnsi" w:hAnsiTheme="minorHAnsi"/>
                <w:b/>
                <w:sz w:val="22"/>
                <w:szCs w:val="22"/>
              </w:rPr>
              <w:t xml:space="preserve">, </w:t>
            </w:r>
            <w:r w:rsidR="00340BD5"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>জিনিস</w:t>
            </w:r>
            <w:r>
              <w:rPr>
                <w:rFonts w:asciiTheme="minorHAnsi" w:hAnsiTheme="minorHAnsi" w:cs="Vrinda" w:hint="cs"/>
                <w:b/>
                <w:sz w:val="22"/>
                <w:szCs w:val="22"/>
                <w:cs/>
                <w:lang w:bidi="bn-IN"/>
              </w:rPr>
              <w:t>টি হল</w:t>
            </w:r>
          </w:p>
        </w:tc>
      </w:tr>
      <w:tr w:rsidR="005D423D" w:rsidRPr="00930104" w14:paraId="2E551E76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AF756ED" w14:textId="0ED15DB6" w:rsidR="005D423D" w:rsidRPr="00C47AAA" w:rsidRDefault="00CC2881" w:rsidP="00C47AAA">
            <w:pPr>
              <w:spacing w:before="60" w:after="60"/>
              <w:jc w:val="right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3B5CF4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অভিযোজন</w:t>
            </w:r>
            <w:r w:rsidRPr="003B5CF4">
              <w:rPr>
                <w:rFonts w:asciiTheme="minorHAnsi" w:hAnsiTheme="minorHAnsi" w:cs="Vrinda"/>
                <w:sz w:val="22"/>
                <w:szCs w:val="22"/>
                <w:cs/>
                <w:lang w:bidi="bn-IN"/>
              </w:rPr>
              <w:t>-</w:t>
            </w:r>
            <w:r w:rsidRPr="003B5CF4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সাধ্য নয়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DCEB198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D7FD27C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BBAB6B7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50051E4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524F46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8B81A28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9D02F66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2B71EBD" w14:textId="77777777" w:rsidR="00CC2881" w:rsidRDefault="00CC2881" w:rsidP="004A5EA7">
            <w:pPr>
              <w:spacing w:before="60" w:after="60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CC2881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অভিযোজন</w:t>
            </w:r>
            <w:r w:rsidRPr="00CC2881">
              <w:rPr>
                <w:rFonts w:asciiTheme="minorHAnsi" w:hAnsiTheme="minorHAnsi" w:cs="Vrinda"/>
                <w:sz w:val="22"/>
                <w:szCs w:val="22"/>
                <w:cs/>
                <w:lang w:bidi="bn-IN"/>
              </w:rPr>
              <w:t>-</w:t>
            </w:r>
            <w:r w:rsidRPr="00CC2881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সাধ্য</w:t>
            </w:r>
          </w:p>
          <w:p w14:paraId="26232BD4" w14:textId="77777777" w:rsidR="005D423D" w:rsidRPr="005D423D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adjustable</w:t>
            </w:r>
          </w:p>
        </w:tc>
      </w:tr>
      <w:tr w:rsidR="005D423D" w:rsidRPr="00930104" w14:paraId="33D820C3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5927CA3" w14:textId="00537FC1" w:rsidR="005D423D" w:rsidRPr="00C47AAA" w:rsidRDefault="00CC1D9E" w:rsidP="00C47AAA">
            <w:pPr>
              <w:spacing w:before="60" w:after="60"/>
              <w:jc w:val="right"/>
              <w:rPr>
                <w:rFonts w:asciiTheme="minorHAnsi" w:hAnsiTheme="minorHAnsi" w:cs="Vrinda"/>
                <w:sz w:val="22"/>
                <w:szCs w:val="22"/>
                <w:lang w:bidi="bn-IN"/>
              </w:rPr>
            </w:pPr>
            <w:r w:rsidRPr="00CC1D9E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পরিবর্তনযোগ্যনয়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FC443EB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6E6BE2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22D8AF5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83881EB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ADCCE98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3EE6CDF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CD35DB6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ABAB51" w14:textId="1E58C60A" w:rsidR="005D423D" w:rsidRPr="005D423D" w:rsidRDefault="00CC1D9E" w:rsidP="00C47AAA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CC1D9E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পরিবর্তনযোগ্য</w:t>
            </w:r>
          </w:p>
        </w:tc>
      </w:tr>
      <w:tr w:rsidR="005D423D" w:rsidRPr="00930104" w14:paraId="7B94D4D1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AA0A393" w14:textId="5642510C" w:rsidR="005D423D" w:rsidRPr="005D423D" w:rsidRDefault="00CC1D9E" w:rsidP="00C47AAA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C1D9E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অনমনীয়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FB01EFC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2A1888F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0095B8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37C5710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424D984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4B99044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DE06F73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4C6A3F" w14:textId="4EB22694" w:rsidR="005D423D" w:rsidRPr="005D423D" w:rsidRDefault="00CC1D9E" w:rsidP="00C47AAA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CC1D9E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নমনীয়</w:t>
            </w:r>
          </w:p>
        </w:tc>
      </w:tr>
      <w:tr w:rsidR="005D423D" w:rsidRPr="00930104" w14:paraId="08777C47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F494942" w14:textId="492C0AF5" w:rsidR="005D423D" w:rsidRPr="005D423D" w:rsidRDefault="00CC1D9E" w:rsidP="00C47AAA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C1D9E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প্রসারণযোগ্যনয়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98C20DF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FD5F82E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E9EEF7F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256E5D5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ABBD83F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63C7BF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5F2C294" w14:textId="77777777" w:rsidR="005D423D" w:rsidRPr="005D423D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B8856D2" w14:textId="237EE5CB" w:rsidR="005D423D" w:rsidRPr="005D423D" w:rsidRDefault="00CC1D9E" w:rsidP="00C47AAA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CC1D9E">
              <w:rPr>
                <w:rFonts w:asciiTheme="minorHAnsi" w:hAnsiTheme="minorHAnsi" w:cs="Vrinda" w:hint="cs"/>
                <w:sz w:val="22"/>
                <w:szCs w:val="22"/>
                <w:cs/>
                <w:lang w:bidi="bn-IN"/>
              </w:rPr>
              <w:t>প্রসারণযোগ্য</w:t>
            </w:r>
          </w:p>
        </w:tc>
      </w:tr>
      <w:tr w:rsidR="005D423D" w:rsidRPr="00CF7BDA" w14:paraId="5650CE83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7D876C2" w14:textId="39AD2B6D" w:rsidR="005D423D" w:rsidRPr="005D423D" w:rsidRDefault="00A57BC0" w:rsidP="00C47AA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আমিএইশর্তাদিদ্বারাবর্ণিত</w:t>
            </w:r>
            <w:r w:rsidR="00340BD5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জিনিসের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বৈশিষ্ট্য</w:t>
            </w:r>
            <w:r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 xml:space="preserve">কে নিম্নলিখিতভাবে 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বিবেচনাকরি</w:t>
            </w:r>
          </w:p>
        </w:tc>
      </w:tr>
      <w:tr w:rsidR="00A57BC0" w:rsidRPr="00930104" w14:paraId="138C50F7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7775D59" w14:textId="4367C6F2" w:rsidR="00A57BC0" w:rsidRPr="00930104" w:rsidRDefault="00A57BC0" w:rsidP="00C47AAA">
            <w:pPr>
              <w:pStyle w:val="Standard-klein"/>
              <w:spacing w:after="0"/>
              <w:jc w:val="right"/>
              <w:rPr>
                <w:rFonts w:ascii="Arial" w:hAnsi="Arial" w:cs="Arial"/>
                <w:i/>
              </w:rPr>
            </w:pP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সম্পূর্ণঅপ্রাসঙ্গিক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945029C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820E5D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36DCAA4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603F302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8E7043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375A0B2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A284EF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A582B92" w14:textId="07CCF5C0" w:rsidR="007A12AE" w:rsidRPr="00C47AAA" w:rsidRDefault="00A57BC0" w:rsidP="00C47AAA">
            <w:pPr>
              <w:pStyle w:val="Standard-klein"/>
              <w:spacing w:after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খুব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গুরুত্বপূর্ণ</w:t>
            </w:r>
          </w:p>
        </w:tc>
      </w:tr>
      <w:tr w:rsidR="00A234AD" w:rsidRPr="00930104" w14:paraId="761C7CDD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E86028B" w14:textId="5CFC6F96" w:rsidR="00A234AD" w:rsidRPr="00930104" w:rsidRDefault="007E0959" w:rsidP="00C47AA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E0959">
              <w:rPr>
                <w:rFonts w:asciiTheme="minorHAnsi" w:hAnsiTheme="minorHAnsi" w:cs="Vrinda" w:hint="cs"/>
                <w:b/>
                <w:iCs/>
                <w:color w:val="FF0000"/>
                <w:sz w:val="22"/>
                <w:szCs w:val="22"/>
                <w:cs/>
                <w:lang w:bidi="bn-IN"/>
              </w:rPr>
              <w:t>কার্যকারিতা</w:t>
            </w:r>
          </w:p>
        </w:tc>
      </w:tr>
      <w:tr w:rsidR="00A04AAD" w:rsidRPr="00CF7BDA" w14:paraId="53179699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8B42C63" w14:textId="46A9F7A7" w:rsidR="00C47AAA" w:rsidRPr="00C47AAA" w:rsidRDefault="00340BD5" w:rsidP="00C47AAA">
            <w:pPr>
              <w:pStyle w:val="Standard-klein"/>
              <w:spacing w:after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 w:cs="Vrinda" w:hint="cs"/>
                <w:b/>
                <w:sz w:val="22"/>
                <w:szCs w:val="22"/>
                <w:cs/>
                <w:lang w:bidi="bn-IN"/>
              </w:rPr>
              <w:t>জিনিস</w:t>
            </w:r>
            <w:r w:rsidR="007E0959" w:rsidRPr="007E0959">
              <w:rPr>
                <w:rFonts w:ascii="Calibri" w:hAnsi="Calibri" w:cs="Vrinda" w:hint="cs"/>
                <w:b/>
                <w:sz w:val="22"/>
                <w:szCs w:val="22"/>
                <w:cs/>
                <w:lang w:bidi="bn-IN"/>
              </w:rPr>
              <w:t>ব্যবহার</w:t>
            </w:r>
            <w:r w:rsidR="00B82C00">
              <w:rPr>
                <w:rFonts w:ascii="Calibri" w:hAnsi="Calibri" w:cs="Vrinda" w:hint="cs"/>
                <w:b/>
                <w:sz w:val="22"/>
                <w:szCs w:val="22"/>
                <w:cs/>
                <w:lang w:bidi="bn-IN"/>
              </w:rPr>
              <w:t xml:space="preserve">করার </w:t>
            </w:r>
            <w:r w:rsidR="007E0959" w:rsidRPr="007E0959">
              <w:rPr>
                <w:rFonts w:ascii="Calibri" w:hAnsi="Calibri" w:cs="Vrinda" w:hint="cs"/>
                <w:b/>
                <w:sz w:val="22"/>
                <w:szCs w:val="22"/>
                <w:cs/>
                <w:lang w:bidi="bn-IN"/>
              </w:rPr>
              <w:t>সম্ভাবনা</w:t>
            </w:r>
            <w:r w:rsidR="00B82C00">
              <w:rPr>
                <w:rFonts w:ascii="Calibri" w:hAnsi="Calibri" w:cs="Vrinda" w:hint="cs"/>
                <w:b/>
                <w:sz w:val="22"/>
                <w:szCs w:val="22"/>
                <w:cs/>
                <w:lang w:bidi="bn-IN"/>
              </w:rPr>
              <w:t xml:space="preserve">হিসাবে আমি </w:t>
            </w:r>
            <w:r>
              <w:rPr>
                <w:rFonts w:ascii="Calibri" w:hAnsi="Calibri" w:cs="Vrinda" w:hint="cs"/>
                <w:b/>
                <w:sz w:val="22"/>
                <w:szCs w:val="22"/>
                <w:cs/>
                <w:lang w:bidi="bn-IN"/>
              </w:rPr>
              <w:t>জিনিস</w:t>
            </w:r>
            <w:r w:rsidR="00B82C00">
              <w:rPr>
                <w:rFonts w:ascii="Calibri" w:hAnsi="Calibri" w:cs="Vrinda" w:hint="cs"/>
                <w:b/>
                <w:sz w:val="22"/>
                <w:szCs w:val="22"/>
                <w:cs/>
                <w:lang w:bidi="bn-IN"/>
              </w:rPr>
              <w:t xml:space="preserve">টিকে </w:t>
            </w:r>
            <w:r w:rsidR="007E0959" w:rsidRPr="007E0959">
              <w:rPr>
                <w:rFonts w:ascii="Calibri" w:hAnsi="Calibri" w:cs="Vrinda" w:hint="cs"/>
                <w:b/>
                <w:sz w:val="22"/>
                <w:szCs w:val="22"/>
                <w:cs/>
                <w:lang w:bidi="bn-IN"/>
              </w:rPr>
              <w:t>বিবেচনা</w:t>
            </w:r>
            <w:r w:rsidR="00B82C00">
              <w:rPr>
                <w:rFonts w:ascii="Calibri" w:hAnsi="Calibri" w:cs="Vrinda" w:hint="cs"/>
                <w:b/>
                <w:sz w:val="22"/>
                <w:szCs w:val="22"/>
                <w:cs/>
                <w:lang w:bidi="bn-IN"/>
              </w:rPr>
              <w:t>করি</w:t>
            </w:r>
          </w:p>
        </w:tc>
      </w:tr>
      <w:tr w:rsidR="00A04AAD" w:rsidRPr="00930104" w14:paraId="247B007B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A1C788F" w14:textId="566981FA" w:rsidR="00A04AAD" w:rsidRPr="00C47AAA" w:rsidRDefault="00B82C00" w:rsidP="00C47AAA">
            <w:pPr>
              <w:pStyle w:val="Standard-klein"/>
              <w:spacing w:after="0"/>
              <w:jc w:val="right"/>
              <w:rPr>
                <w:rFonts w:ascii="Calibri" w:hAnsi="Calibri" w:cs="Vrinda"/>
                <w:sz w:val="22"/>
                <w:szCs w:val="22"/>
                <w:lang w:bidi="bn-IN"/>
              </w:rPr>
            </w:pPr>
            <w:r w:rsidRPr="00B82C00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 xml:space="preserve">অপ্রয়োজনীয় 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149DD3E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9B95E73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7695432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ECFC3A6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391AE10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6CF9831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50E7DB8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0D6225" w14:textId="28AC2F16" w:rsidR="00A04AAD" w:rsidRPr="00930104" w:rsidRDefault="00B82C00" w:rsidP="00C47AAA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প্র</w:t>
            </w:r>
            <w:r w:rsidRPr="00B82C00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 xml:space="preserve">য়োজনীয় </w:t>
            </w:r>
          </w:p>
        </w:tc>
      </w:tr>
      <w:tr w:rsidR="00A04AAD" w:rsidRPr="00930104" w14:paraId="166EC1E9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BFDC2A9" w14:textId="73735FA6" w:rsidR="00A04AAD" w:rsidRPr="00930104" w:rsidRDefault="008831C9" w:rsidP="00C47AA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8831C9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সহায়কনয়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1217B41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C822663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807592A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CF478BF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9C92515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4A06D79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9948270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28A5D6" w14:textId="70972712" w:rsidR="00A04AAD" w:rsidRPr="00930104" w:rsidRDefault="008831C9" w:rsidP="00C47AA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831C9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সহায়ক</w:t>
            </w:r>
          </w:p>
        </w:tc>
      </w:tr>
      <w:tr w:rsidR="00A04AAD" w:rsidRPr="00930104" w14:paraId="1DDDD29A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DF97DC9" w14:textId="2C294EE7" w:rsidR="00A04AAD" w:rsidRPr="00930104" w:rsidRDefault="008831C9" w:rsidP="00C47AA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8831C9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উপকারীনয়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5B6A54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90AD7FB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00C8C41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C6D6BD0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CCDC801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D7EA61A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EB7282F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3981EAF" w14:textId="71C2D3B3" w:rsidR="00A04AAD" w:rsidRPr="00930104" w:rsidRDefault="008831C9" w:rsidP="00C47AA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831C9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উপকারী</w:t>
            </w:r>
          </w:p>
        </w:tc>
      </w:tr>
      <w:tr w:rsidR="00A04AAD" w:rsidRPr="00930104" w14:paraId="49E55C80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DC5FBD" w14:textId="47C4C776" w:rsidR="00A04AAD" w:rsidRPr="00930104" w:rsidRDefault="00916B5D" w:rsidP="00C47AA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916B5D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ফলপ্রসূ</w:t>
            </w:r>
            <w:r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নয়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451A1A3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AB2CB19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8265299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13BB396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A657303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0F9F4C2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02F98EF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3C93AE6" w14:textId="5A406519" w:rsidR="00A04AAD" w:rsidRPr="00930104" w:rsidRDefault="00916B5D" w:rsidP="00C47AA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16B5D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ফলপ্রসূ</w:t>
            </w:r>
          </w:p>
        </w:tc>
      </w:tr>
      <w:tr w:rsidR="00A04AAD" w:rsidRPr="00CF7BDA" w14:paraId="762141FD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55E1A3C" w14:textId="6324E803" w:rsidR="00A04AAD" w:rsidRPr="00930104" w:rsidRDefault="00A57BC0" w:rsidP="00C47AA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আমিএইশর্তাদিদ্বারাবর্ণিত</w:t>
            </w:r>
            <w:r w:rsidR="00340BD5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জিনিসের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বৈশিষ্ট্য</w:t>
            </w:r>
            <w:r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 xml:space="preserve">কে নিম্নলিখিতভাবে 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বিবেচনাকরি</w:t>
            </w:r>
          </w:p>
        </w:tc>
      </w:tr>
      <w:tr w:rsidR="00A57BC0" w:rsidRPr="00930104" w14:paraId="118708AE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E38401" w14:textId="17A07F5C" w:rsidR="00A57BC0" w:rsidRPr="00930104" w:rsidRDefault="00A57BC0" w:rsidP="00C47AAA">
            <w:pPr>
              <w:pStyle w:val="Standard-klein"/>
              <w:spacing w:after="0"/>
              <w:jc w:val="right"/>
              <w:rPr>
                <w:rFonts w:ascii="Arial" w:hAnsi="Arial" w:cs="Arial"/>
                <w:i/>
              </w:rPr>
            </w:pP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সম্পূর্ণঅপ্রাসঙ্গিক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4C0F2E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EF1202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929658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9E699C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4675FD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9294F77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0DA58EF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926059" w14:textId="19E59562" w:rsidR="00A57BC0" w:rsidRPr="00930104" w:rsidRDefault="00A57BC0" w:rsidP="00C47AAA">
            <w:pPr>
              <w:pStyle w:val="Standard-klein"/>
              <w:spacing w:after="0"/>
              <w:jc w:val="left"/>
              <w:rPr>
                <w:rFonts w:ascii="Arial" w:hAnsi="Arial" w:cs="Arial"/>
                <w:i/>
              </w:rPr>
            </w:pPr>
            <w:r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খুব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গুরুত্বপূর্ণ</w:t>
            </w:r>
          </w:p>
        </w:tc>
      </w:tr>
      <w:tr w:rsidR="00A234AD" w:rsidRPr="00930104" w14:paraId="4CE7982F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9235E5B" w14:textId="0342AD17" w:rsidR="00A234AD" w:rsidRPr="00930104" w:rsidRDefault="00B20665" w:rsidP="00C47AA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20665">
              <w:rPr>
                <w:rFonts w:asciiTheme="minorHAnsi" w:hAnsiTheme="minorHAnsi" w:cs="Vrinda" w:hint="cs"/>
                <w:b/>
                <w:iCs/>
                <w:color w:val="FF0000"/>
                <w:sz w:val="22"/>
                <w:szCs w:val="22"/>
                <w:cs/>
                <w:lang w:bidi="bn-IN"/>
              </w:rPr>
              <w:t>মান</w:t>
            </w:r>
          </w:p>
        </w:tc>
      </w:tr>
      <w:tr w:rsidR="00A04AAD" w:rsidRPr="00CF7BDA" w14:paraId="01E84D40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93C1B19" w14:textId="2FF6F577" w:rsidR="00A04AAD" w:rsidRPr="00A04AAD" w:rsidRDefault="00B20665" w:rsidP="00C47AAA">
            <w:pPr>
              <w:pStyle w:val="Standard-klein"/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20665">
              <w:rPr>
                <w:rFonts w:ascii="Calibri" w:hAnsi="Calibri" w:cs="Vrinda" w:hint="cs"/>
                <w:b/>
                <w:sz w:val="22"/>
                <w:szCs w:val="22"/>
                <w:cs/>
                <w:lang w:bidi="bn-IN"/>
              </w:rPr>
              <w:t>আমিসাধারণত</w:t>
            </w:r>
            <w:r w:rsidR="00340BD5">
              <w:rPr>
                <w:rFonts w:ascii="Calibri" w:hAnsi="Calibri" w:cs="Vrinda" w:hint="cs"/>
                <w:b/>
                <w:sz w:val="22"/>
                <w:szCs w:val="22"/>
                <w:cs/>
                <w:lang w:bidi="bn-IN"/>
              </w:rPr>
              <w:t>জিনিসের</w:t>
            </w:r>
            <w:r>
              <w:rPr>
                <w:rFonts w:ascii="Calibri" w:hAnsi="Calibri" w:cs="Vrinda" w:hint="cs"/>
                <w:b/>
                <w:sz w:val="22"/>
                <w:szCs w:val="22"/>
                <w:cs/>
                <w:lang w:bidi="bn-IN"/>
              </w:rPr>
              <w:t xml:space="preserve"> ডিজাইনকে</w:t>
            </w:r>
            <w:r w:rsidRPr="00B20665">
              <w:rPr>
                <w:rFonts w:ascii="Calibri" w:hAnsi="Calibri" w:cs="Vrinda" w:hint="cs"/>
                <w:b/>
                <w:sz w:val="22"/>
                <w:szCs w:val="22"/>
                <w:cs/>
                <w:lang w:bidi="bn-IN"/>
              </w:rPr>
              <w:t>বিবেচনা</w:t>
            </w:r>
            <w:r>
              <w:rPr>
                <w:rFonts w:ascii="Calibri" w:hAnsi="Calibri" w:cs="Vrinda" w:hint="cs"/>
                <w:b/>
                <w:sz w:val="22"/>
                <w:szCs w:val="22"/>
                <w:cs/>
                <w:lang w:bidi="bn-IN"/>
              </w:rPr>
              <w:t>করি</w:t>
            </w:r>
          </w:p>
        </w:tc>
      </w:tr>
      <w:tr w:rsidR="00A04AAD" w:rsidRPr="00930104" w14:paraId="2B48C42D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5302019" w14:textId="6889E0E6" w:rsidR="00A04AAD" w:rsidRPr="00930104" w:rsidRDefault="00EA425D" w:rsidP="00C47AA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EA425D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নিকৃষ্ট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24C3208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028134F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C796C3A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939E58F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D28556D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F61EC18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AAB4915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AB1B72" w14:textId="3033B338" w:rsidR="00A04AAD" w:rsidRPr="00930104" w:rsidRDefault="00EA425D" w:rsidP="00C47AA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EA425D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মূল্যবান্</w:t>
            </w:r>
          </w:p>
        </w:tc>
      </w:tr>
      <w:tr w:rsidR="00A04AAD" w:rsidRPr="00930104" w14:paraId="6E12000E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5A19845" w14:textId="0C85CF25" w:rsidR="00A04AAD" w:rsidRPr="00930104" w:rsidRDefault="00EA425D" w:rsidP="00C47AA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EA425D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উপস্থাপনযোগ্যনয়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35B7AE3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7863EEA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42878CB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FAEB8CC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CF434AB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F952D56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8F8EBF8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2CAEDCF" w14:textId="4A6F45C8" w:rsidR="00A04AAD" w:rsidRPr="00930104" w:rsidRDefault="00EA425D" w:rsidP="00C47AA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EA425D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উপস্থাপনযোগ্য</w:t>
            </w:r>
          </w:p>
        </w:tc>
      </w:tr>
      <w:tr w:rsidR="00A04AAD" w:rsidRPr="00930104" w14:paraId="254460B6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EF9B0D7" w14:textId="04686E06" w:rsidR="00A04AAD" w:rsidRPr="00930104" w:rsidRDefault="00EA425D" w:rsidP="00C47AA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EA425D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স্বাদহীন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C021D25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824E3A3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A3DE431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3680EEE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A11A637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2225916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AC050F1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CE1D3C" w14:textId="29D4ECB7" w:rsidR="00A04AAD" w:rsidRPr="00930104" w:rsidRDefault="00EA425D" w:rsidP="00C47AA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EA425D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সুস্বাদু</w:t>
            </w:r>
          </w:p>
        </w:tc>
      </w:tr>
      <w:tr w:rsidR="00A04AAD" w:rsidRPr="00930104" w14:paraId="5910CCA6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AC02DBF" w14:textId="35519CC5" w:rsidR="00A04AAD" w:rsidRPr="00930104" w:rsidRDefault="00271E91" w:rsidP="00C47AA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71E91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রুচিপূর্ণ</w:t>
            </w:r>
            <w:r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 xml:space="preserve"> নয়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9A7C6FC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489A024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ED162D0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1C8A851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9EE14DA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DA2B88C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68ECC64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04603E9" w14:textId="16F7FB13" w:rsidR="00A04AAD" w:rsidRPr="00930104" w:rsidRDefault="00271E91" w:rsidP="00C47AA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271E91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সুরুচিপূর্ণ</w:t>
            </w:r>
          </w:p>
        </w:tc>
      </w:tr>
      <w:tr w:rsidR="00A04AAD" w:rsidRPr="00CF7BDA" w14:paraId="69285CF2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92986E2" w14:textId="4267C2A5" w:rsidR="00A04AAD" w:rsidRPr="00930104" w:rsidRDefault="00A57BC0" w:rsidP="00C47AA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lastRenderedPageBreak/>
              <w:t>আমিএইশর্তাদিদ্বারাবর্ণিত</w:t>
            </w:r>
            <w:r w:rsidR="00340BD5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জিনিসের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বৈশিষ্ট্য</w:t>
            </w:r>
            <w:r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 xml:space="preserve">কে নিম্নলিখিতভাবে 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বিবেচনাকরি</w:t>
            </w:r>
          </w:p>
        </w:tc>
      </w:tr>
      <w:tr w:rsidR="00A57BC0" w:rsidRPr="00930104" w14:paraId="5723DED3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C9CE137" w14:textId="21A31D5E" w:rsidR="00A57BC0" w:rsidRPr="00930104" w:rsidRDefault="00A57BC0" w:rsidP="00C47AAA">
            <w:pPr>
              <w:pStyle w:val="Standard-klein"/>
              <w:spacing w:after="0"/>
              <w:jc w:val="right"/>
              <w:rPr>
                <w:rFonts w:ascii="Arial" w:hAnsi="Arial" w:cs="Arial"/>
                <w:i/>
              </w:rPr>
            </w:pP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সম্পূর্ণঅপ্রাসঙ্গিক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978E8FA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E8E8B2B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D7DF458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413BA66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E29A38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74334E7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851649A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135C71A" w14:textId="09AA686F" w:rsidR="007A12AE" w:rsidRPr="00930104" w:rsidRDefault="00A57BC0" w:rsidP="00C47AAA">
            <w:pPr>
              <w:pStyle w:val="Standard-klein"/>
              <w:spacing w:after="0"/>
              <w:jc w:val="left"/>
              <w:rPr>
                <w:rFonts w:ascii="Arial" w:hAnsi="Arial" w:cs="Arial"/>
                <w:i/>
              </w:rPr>
            </w:pPr>
            <w:r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খুব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গুরুত্বপূর্ণ</w:t>
            </w:r>
          </w:p>
        </w:tc>
      </w:tr>
      <w:tr w:rsidR="00A234AD" w:rsidRPr="00930104" w14:paraId="1F2FC16C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EA79C9C" w14:textId="69751029" w:rsidR="00A234AD" w:rsidRPr="00930104" w:rsidRDefault="0086531C" w:rsidP="00C47AA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37DDD">
              <w:rPr>
                <w:rFonts w:asciiTheme="minorHAnsi" w:hAnsiTheme="minorHAnsi" w:cs="Vrinda" w:hint="cs"/>
                <w:b/>
                <w:iCs/>
                <w:color w:val="FF0000"/>
                <w:sz w:val="22"/>
                <w:szCs w:val="22"/>
                <w:cs/>
                <w:lang w:bidi="bn-IN"/>
              </w:rPr>
              <w:t>দৃশ্যরূপে সৌন্দর্য</w:t>
            </w:r>
          </w:p>
        </w:tc>
      </w:tr>
      <w:tr w:rsidR="00A04AAD" w:rsidRPr="00CF7BDA" w14:paraId="1F9CFFCB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03580DB" w14:textId="4AF9EAAE" w:rsidR="00A04AAD" w:rsidRPr="00A04AAD" w:rsidRDefault="00837DDD" w:rsidP="00C47AAA">
            <w:pPr>
              <w:pStyle w:val="Standard-klein"/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37DDD">
              <w:rPr>
                <w:rFonts w:ascii="Calibri" w:hAnsi="Calibri" w:cs="Vrinda" w:hint="cs"/>
                <w:b/>
                <w:sz w:val="22"/>
                <w:szCs w:val="22"/>
                <w:cs/>
                <w:lang w:bidi="bn-IN"/>
              </w:rPr>
              <w:t>আমারমতে</w:t>
            </w:r>
            <w:r w:rsidRPr="00837DDD">
              <w:rPr>
                <w:rFonts w:ascii="Calibri" w:hAnsi="Calibri"/>
                <w:b/>
                <w:sz w:val="22"/>
                <w:szCs w:val="22"/>
              </w:rPr>
              <w:t xml:space="preserve">, </w:t>
            </w:r>
            <w:r w:rsidR="00340BD5">
              <w:rPr>
                <w:rFonts w:ascii="Calibri" w:hAnsi="Calibri" w:cs="Vrinda" w:hint="cs"/>
                <w:b/>
                <w:sz w:val="22"/>
                <w:szCs w:val="22"/>
                <w:cs/>
                <w:lang w:bidi="bn-IN"/>
              </w:rPr>
              <w:t>জিনিস</w:t>
            </w:r>
            <w:r w:rsidRPr="00837DDD">
              <w:rPr>
                <w:rFonts w:ascii="Calibri" w:hAnsi="Calibri" w:cs="Vrinda" w:hint="cs"/>
                <w:b/>
                <w:sz w:val="22"/>
                <w:szCs w:val="22"/>
                <w:cs/>
                <w:lang w:bidi="bn-IN"/>
              </w:rPr>
              <w:t>টির</w:t>
            </w:r>
            <w:r>
              <w:rPr>
                <w:rFonts w:ascii="Calibri" w:hAnsi="Calibri" w:cs="Vrinda" w:hint="cs"/>
                <w:b/>
                <w:sz w:val="22"/>
                <w:szCs w:val="22"/>
                <w:cs/>
                <w:lang w:bidi="bn-IN"/>
              </w:rPr>
              <w:t xml:space="preserve">বাইরের বা </w:t>
            </w:r>
            <w:r w:rsidRPr="00837DDD">
              <w:rPr>
                <w:rFonts w:ascii="Calibri" w:hAnsi="Calibri" w:cs="Vrinda" w:hint="cs"/>
                <w:b/>
                <w:sz w:val="22"/>
                <w:szCs w:val="22"/>
                <w:cs/>
                <w:lang w:bidi="bn-IN"/>
              </w:rPr>
              <w:t>ভিজ্যুয়ালডিজাইনটিহ</w:t>
            </w:r>
            <w:r w:rsidRPr="00837DDD">
              <w:rPr>
                <w:rFonts w:ascii="Calibri" w:hAnsi="Calibri"/>
                <w:b/>
                <w:sz w:val="22"/>
                <w:szCs w:val="22"/>
              </w:rPr>
              <w:t>'</w:t>
            </w:r>
            <w:r w:rsidRPr="00837DDD">
              <w:rPr>
                <w:rFonts w:ascii="Calibri" w:hAnsi="Calibri" w:cs="Vrinda" w:hint="cs"/>
                <w:b/>
                <w:sz w:val="22"/>
                <w:szCs w:val="22"/>
                <w:cs/>
                <w:lang w:bidi="bn-IN"/>
              </w:rPr>
              <w:t>ল</w:t>
            </w:r>
          </w:p>
        </w:tc>
      </w:tr>
      <w:tr w:rsidR="00A04AAD" w:rsidRPr="00930104" w14:paraId="3DDB9DC3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C4B3FFB" w14:textId="53C6B916" w:rsidR="00A04AAD" w:rsidRPr="00930104" w:rsidRDefault="00837DDD" w:rsidP="00C47AA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837DDD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অসুন্দর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DE255C0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F009138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3D015D1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0E1D228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484391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954CF0B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597A9C5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58BD10" w14:textId="77777777" w:rsidR="00837DDD" w:rsidRDefault="00837DDD" w:rsidP="00A04AAD">
            <w:pPr>
              <w:pStyle w:val="Standard-klein"/>
              <w:spacing w:after="0"/>
              <w:jc w:val="left"/>
              <w:rPr>
                <w:rFonts w:ascii="Calibri" w:hAnsi="Calibri" w:cstheme="minorBidi"/>
                <w:sz w:val="22"/>
                <w:szCs w:val="28"/>
                <w:lang w:bidi="bn-IN"/>
              </w:rPr>
            </w:pPr>
          </w:p>
          <w:p w14:paraId="652B013E" w14:textId="70AD03BA" w:rsidR="00A04AAD" w:rsidRPr="00930104" w:rsidRDefault="00837DDD" w:rsidP="00C47AA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37DDD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সুন্দর</w:t>
            </w:r>
          </w:p>
        </w:tc>
      </w:tr>
      <w:tr w:rsidR="00A04AAD" w:rsidRPr="00930104" w14:paraId="7F68C009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D508C75" w14:textId="09B7525E" w:rsidR="00A04AAD" w:rsidRPr="00930104" w:rsidRDefault="00837DDD" w:rsidP="00C47AA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স্টাইলের অভাব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6292743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3D42F79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E2E11A6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867B4DF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D927EE4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81ACD4A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426F45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B3664E" w14:textId="3874F3B4" w:rsidR="00A04AAD" w:rsidRPr="00930104" w:rsidRDefault="00837DDD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37DDD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স্টাইলিশ বা আড়ম্বরপূর্ণ</w:t>
            </w:r>
          </w:p>
        </w:tc>
      </w:tr>
      <w:tr w:rsidR="00A04AAD" w:rsidRPr="00930104" w14:paraId="51CD2E05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C344F31" w14:textId="58DF9DAA" w:rsidR="00A04AAD" w:rsidRPr="00930104" w:rsidRDefault="00837DDD" w:rsidP="00C47AA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837DDD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আবেদন</w:t>
            </w:r>
            <w:r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পূর্ণ নয়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DCEC82A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0E1EA65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5E9F756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C2857E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0881827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01360CB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275104E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35B54B3" w14:textId="79B6010D" w:rsidR="00A04AAD" w:rsidRPr="00930104" w:rsidRDefault="00837DDD" w:rsidP="00C47AA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37DDD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আবেদন</w:t>
            </w:r>
            <w:r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 xml:space="preserve">পূর্ণ </w:t>
            </w:r>
          </w:p>
        </w:tc>
      </w:tr>
      <w:tr w:rsidR="00A04AAD" w:rsidRPr="00930104" w14:paraId="7B75496E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A321955" w14:textId="15B06178" w:rsidR="00A04AAD" w:rsidRPr="00930104" w:rsidRDefault="00837DDD" w:rsidP="00C47AA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837DDD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অপ্রীতিকর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F02B83A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6628E11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DF10BE7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625BB5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6510D6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343B2AA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72A0430" w14:textId="77777777" w:rsidR="00A04AAD" w:rsidRPr="005D423D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0620561" w14:textId="5653468F" w:rsidR="00A04AAD" w:rsidRPr="00930104" w:rsidRDefault="00837DDD" w:rsidP="00C47AA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37DDD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 xml:space="preserve">আনন্দদায়ক </w:t>
            </w:r>
          </w:p>
        </w:tc>
      </w:tr>
      <w:tr w:rsidR="00A04AAD" w:rsidRPr="00CF7BDA" w14:paraId="589B09A6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F9D177E" w14:textId="2A9802D9" w:rsidR="00A04AAD" w:rsidRPr="00930104" w:rsidRDefault="00A57BC0" w:rsidP="00C47AA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আমিএইশর্তাদিদ্বারাবর্ণিত</w:t>
            </w:r>
            <w:r w:rsidR="00340BD5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জিনিসের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বৈশিষ্ট্য</w:t>
            </w:r>
            <w:r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 xml:space="preserve">কে নিম্নলিখিতভাবে 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বিবেচনাকরি</w:t>
            </w:r>
          </w:p>
        </w:tc>
      </w:tr>
      <w:tr w:rsidR="00A57BC0" w:rsidRPr="00A04AAD" w14:paraId="33E1B003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D8A80F" w14:textId="5F71EFC4" w:rsidR="00A57BC0" w:rsidRPr="00930104" w:rsidRDefault="00A57BC0" w:rsidP="00C47AAA">
            <w:pPr>
              <w:pStyle w:val="Standard-klein"/>
              <w:spacing w:after="0"/>
              <w:jc w:val="right"/>
              <w:rPr>
                <w:rFonts w:ascii="Arial" w:hAnsi="Arial" w:cs="Arial"/>
                <w:i/>
              </w:rPr>
            </w:pP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সম্পূর্ণঅপ্রাসঙ্গিক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FB42196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C79650A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825F9B1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E8B29A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118735F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0ECA8A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C7D17D4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AC41B56" w14:textId="24B218E6" w:rsidR="00A57BC0" w:rsidRDefault="00A57BC0" w:rsidP="00C47AAA">
            <w:pPr>
              <w:pStyle w:val="Standard-klein"/>
              <w:spacing w:after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খুব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গুরুত্বপূর্ণ</w:t>
            </w:r>
          </w:p>
          <w:p w14:paraId="70597B72" w14:textId="77777777" w:rsidR="007A12AE" w:rsidRPr="00930104" w:rsidRDefault="007A12AE" w:rsidP="000E59A8">
            <w:pPr>
              <w:pStyle w:val="Standard-klein"/>
              <w:spacing w:after="0"/>
              <w:jc w:val="left"/>
              <w:rPr>
                <w:rFonts w:ascii="Arial" w:hAnsi="Arial" w:cs="Arial"/>
                <w:i/>
              </w:rPr>
            </w:pPr>
          </w:p>
        </w:tc>
      </w:tr>
      <w:tr w:rsidR="00A234AD" w:rsidRPr="00A04AAD" w14:paraId="26715B14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27ED300" w14:textId="31082598" w:rsidR="00A234AD" w:rsidRPr="00930104" w:rsidRDefault="000B3D13" w:rsidP="00C47AA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14A94">
              <w:rPr>
                <w:rFonts w:asciiTheme="minorHAnsi" w:hAnsiTheme="minorHAnsi" w:cs="Vrinda" w:hint="cs"/>
                <w:b/>
                <w:i/>
                <w:color w:val="FF0000"/>
                <w:sz w:val="22"/>
                <w:szCs w:val="22"/>
                <w:cs/>
                <w:lang w:bidi="bn-IN"/>
              </w:rPr>
              <w:t>ব্যবহার সম্বন্ধীয় জ্ঞান</w:t>
            </w:r>
          </w:p>
        </w:tc>
      </w:tr>
      <w:tr w:rsidR="00A04AAD" w:rsidRPr="00CF7BDA" w14:paraId="0A03D19C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9D9F7CB" w14:textId="20970792" w:rsidR="00A04AAD" w:rsidRPr="00F024AE" w:rsidRDefault="00714A94" w:rsidP="00C47AAA">
            <w:pPr>
              <w:pStyle w:val="Standard-klein"/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14A94">
              <w:rPr>
                <w:rFonts w:ascii="Calibri" w:hAnsi="Calibri" w:cs="Vrinda" w:hint="cs"/>
                <w:b/>
                <w:sz w:val="22"/>
                <w:szCs w:val="22"/>
                <w:cs/>
                <w:lang w:bidi="bn-IN"/>
              </w:rPr>
              <w:t xml:space="preserve">আমার মতে </w:t>
            </w:r>
            <w:r w:rsidR="00340BD5">
              <w:rPr>
                <w:rFonts w:ascii="Calibri" w:hAnsi="Calibri" w:cs="Vrinda" w:hint="cs"/>
                <w:b/>
                <w:sz w:val="22"/>
                <w:szCs w:val="22"/>
                <w:cs/>
                <w:lang w:bidi="bn-IN"/>
              </w:rPr>
              <w:t>জিনিস</w:t>
            </w:r>
            <w:r w:rsidRPr="00714A94">
              <w:rPr>
                <w:rFonts w:ascii="Calibri" w:hAnsi="Calibri" w:cs="Vrinda" w:hint="cs"/>
                <w:b/>
                <w:sz w:val="22"/>
                <w:szCs w:val="22"/>
                <w:cs/>
                <w:lang w:bidi="bn-IN"/>
              </w:rPr>
              <w:t>টি ব্যবহার করা</w:t>
            </w:r>
          </w:p>
        </w:tc>
      </w:tr>
      <w:tr w:rsidR="00F024AE" w:rsidRPr="00A04AAD" w14:paraId="51A6D124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EDC6733" w14:textId="77C019FD" w:rsidR="00F024AE" w:rsidRPr="00930104" w:rsidRDefault="00714A94" w:rsidP="00C47AA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714A94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কঠিন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86FFF66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BA5A6E0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CFFA968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712BFF1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55A4D20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44DB6E4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46E22BE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2C16E08" w14:textId="5D0A2D3A" w:rsidR="00F024AE" w:rsidRPr="00930104" w:rsidRDefault="00714A94" w:rsidP="00C47AA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714A94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সহজ</w:t>
            </w:r>
          </w:p>
        </w:tc>
      </w:tr>
      <w:tr w:rsidR="00F024AE" w:rsidRPr="00A04AAD" w14:paraId="5C76E715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C67FB39" w14:textId="1FB1E617" w:rsidR="00F024AE" w:rsidRPr="00930104" w:rsidRDefault="00714A94" w:rsidP="00C47AA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714A94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অযৌক্তিক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C1D9366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5AC73CA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3E2EE04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3D1DCEE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5156942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173D7CD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42AB09C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14E3E1" w14:textId="6A75E4F5" w:rsidR="00F024AE" w:rsidRPr="00930104" w:rsidRDefault="00714A94" w:rsidP="00C47AA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714A94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যৌক্তিক</w:t>
            </w:r>
          </w:p>
        </w:tc>
      </w:tr>
      <w:tr w:rsidR="00F024AE" w:rsidRPr="00A04AAD" w14:paraId="0DFFAF26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E18A7F4" w14:textId="06D4B87B" w:rsidR="00F024AE" w:rsidRPr="00930104" w:rsidRDefault="00714A94" w:rsidP="00C47AA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714A94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অসঙ্গত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2EFFBDA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B9DCD96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FE4C2D7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61399A8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8FA9CEC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162C9DF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E75C6F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9D00FED" w14:textId="47DD7181" w:rsidR="00F024AE" w:rsidRPr="00930104" w:rsidRDefault="00714A94" w:rsidP="00C47AA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714A94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সঙ্গত</w:t>
            </w:r>
          </w:p>
        </w:tc>
      </w:tr>
      <w:tr w:rsidR="00F024AE" w:rsidRPr="00A04AAD" w14:paraId="627FDA21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DF43C9E" w14:textId="29B5FC09" w:rsidR="00F024AE" w:rsidRPr="00930104" w:rsidRDefault="00714A94" w:rsidP="00C47AA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714A94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অমীমাংসিত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DC684D8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3E3074B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79BA443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8F953EA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0150CFB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29FABE9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292E25D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C7F80E0" w14:textId="15584E4A" w:rsidR="00F024AE" w:rsidRPr="00930104" w:rsidRDefault="00714A94" w:rsidP="00C47AA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714A94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চূড়ান্ত</w:t>
            </w:r>
          </w:p>
        </w:tc>
      </w:tr>
      <w:tr w:rsidR="00F024AE" w:rsidRPr="00CF7BDA" w14:paraId="34CD5D72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73E86FC" w14:textId="4592A555" w:rsidR="00F024AE" w:rsidRPr="00930104" w:rsidRDefault="00A57BC0" w:rsidP="00C47AA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আমিএইশর্তাদিদ্বারাবর্ণিত</w:t>
            </w:r>
            <w:r w:rsidR="00340BD5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জিনিসের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বৈশিষ্ট্য</w:t>
            </w:r>
            <w:r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 xml:space="preserve">কে নিম্নলিখিতভাবে 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বিবেচনাকরি</w:t>
            </w:r>
          </w:p>
        </w:tc>
      </w:tr>
      <w:tr w:rsidR="00A57BC0" w:rsidRPr="00A04AAD" w14:paraId="5C86B0B3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9D38441" w14:textId="4069FB78" w:rsidR="00A57BC0" w:rsidRPr="00930104" w:rsidRDefault="00A57BC0" w:rsidP="00C47AAA">
            <w:pPr>
              <w:pStyle w:val="Standard-klein"/>
              <w:spacing w:after="0"/>
              <w:jc w:val="right"/>
              <w:rPr>
                <w:rFonts w:ascii="Arial" w:hAnsi="Arial" w:cs="Arial"/>
                <w:i/>
              </w:rPr>
            </w:pP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সম্পূর্ণঅপ্রাসঙ্গিক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2858D67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88E6F72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B56701D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17BA37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F4F93DE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E874DA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D7BACA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ADAF21B" w14:textId="25DD9355" w:rsidR="00A57BC0" w:rsidRPr="00930104" w:rsidRDefault="00A57BC0" w:rsidP="00C47AAA">
            <w:pPr>
              <w:pStyle w:val="Standard-klein"/>
              <w:spacing w:after="0"/>
              <w:jc w:val="left"/>
              <w:rPr>
                <w:rFonts w:ascii="Arial" w:hAnsi="Arial" w:cs="Arial"/>
                <w:i/>
              </w:rPr>
            </w:pPr>
            <w:r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খুব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গুরুত্বপূর্ণ</w:t>
            </w:r>
          </w:p>
        </w:tc>
      </w:tr>
      <w:tr w:rsidR="00A234AD" w:rsidRPr="00A04AAD" w14:paraId="12BD961A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63C4F5E" w14:textId="3CE11165" w:rsidR="00A234AD" w:rsidRPr="00930104" w:rsidRDefault="00714A94" w:rsidP="00C47AA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14A94">
              <w:rPr>
                <w:rFonts w:asciiTheme="minorHAnsi" w:hAnsiTheme="minorHAnsi" w:cs="Vrinda" w:hint="cs"/>
                <w:b/>
                <w:iCs/>
                <w:color w:val="FF0000"/>
                <w:sz w:val="22"/>
                <w:szCs w:val="22"/>
                <w:cs/>
                <w:lang w:bidi="bn-IN"/>
              </w:rPr>
              <w:t>বিষয়বস্তুরবিশ্বাসযোগ্যতা</w:t>
            </w:r>
          </w:p>
        </w:tc>
      </w:tr>
      <w:tr w:rsidR="00F024AE" w:rsidRPr="00CF7BDA" w14:paraId="56782FAA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2822954" w14:textId="216531A0" w:rsidR="00F024AE" w:rsidRPr="00F024AE" w:rsidRDefault="00714A94" w:rsidP="00C47AAA">
            <w:pPr>
              <w:pStyle w:val="Standard-klein"/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14A94">
              <w:rPr>
                <w:rFonts w:ascii="Calibri" w:hAnsi="Calibri" w:cs="Vrinda" w:hint="cs"/>
                <w:b/>
                <w:sz w:val="22"/>
                <w:szCs w:val="22"/>
                <w:cs/>
                <w:lang w:bidi="bn-IN"/>
              </w:rPr>
              <w:t>আমারমতে</w:t>
            </w:r>
            <w:r w:rsidRPr="00714A94">
              <w:rPr>
                <w:rFonts w:ascii="Calibri" w:hAnsi="Calibri"/>
                <w:b/>
                <w:sz w:val="22"/>
                <w:szCs w:val="22"/>
              </w:rPr>
              <w:t xml:space="preserve">, </w:t>
            </w:r>
            <w:r w:rsidR="00340BD5">
              <w:rPr>
                <w:rFonts w:ascii="Calibri" w:hAnsi="Calibri" w:cs="Vrinda" w:hint="cs"/>
                <w:b/>
                <w:sz w:val="22"/>
                <w:szCs w:val="22"/>
                <w:cs/>
                <w:lang w:bidi="bn-IN"/>
              </w:rPr>
              <w:t>জিনিসের</w:t>
            </w:r>
            <w:r>
              <w:rPr>
                <w:rFonts w:ascii="Calibri" w:hAnsi="Calibri" w:cs="Vrinda" w:hint="cs"/>
                <w:b/>
                <w:sz w:val="22"/>
                <w:szCs w:val="22"/>
                <w:cs/>
                <w:lang w:bidi="bn-IN"/>
              </w:rPr>
              <w:t>প্রদান করা</w:t>
            </w:r>
            <w:r w:rsidRPr="00714A94">
              <w:rPr>
                <w:rFonts w:ascii="Calibri" w:hAnsi="Calibri" w:cs="Vrinda" w:hint="cs"/>
                <w:b/>
                <w:sz w:val="22"/>
                <w:szCs w:val="22"/>
                <w:cs/>
                <w:lang w:bidi="bn-IN"/>
              </w:rPr>
              <w:t>তথ্যএবং</w:t>
            </w:r>
            <w:r>
              <w:rPr>
                <w:rFonts w:ascii="Calibri" w:hAnsi="Calibri" w:cs="Vrinda" w:hint="cs"/>
                <w:b/>
                <w:sz w:val="22"/>
                <w:szCs w:val="22"/>
                <w:cs/>
                <w:lang w:bidi="bn-IN"/>
              </w:rPr>
              <w:t>ডেটাগুলিহল</w:t>
            </w:r>
          </w:p>
        </w:tc>
      </w:tr>
      <w:tr w:rsidR="00F024AE" w:rsidRPr="00A04AAD" w14:paraId="49B2CBE1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ADEC852" w14:textId="601781CE" w:rsidR="00F024AE" w:rsidRDefault="00714A94" w:rsidP="00C47AA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B82C00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অপ্রয়োজনীয়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FB7E0AF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C336CD2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BE28690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C5106B8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B7BBAD4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4BB25C4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AA4A65F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62E9DF" w14:textId="422D8A1C" w:rsidR="00F024AE" w:rsidRPr="00930104" w:rsidRDefault="00714A94" w:rsidP="00C47AA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B82C00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প্রয়োজনীয়</w:t>
            </w:r>
          </w:p>
        </w:tc>
      </w:tr>
      <w:tr w:rsidR="00F024AE" w:rsidRPr="00A04AAD" w14:paraId="3E0D0979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794A6C6" w14:textId="00DBA736" w:rsidR="00F024AE" w:rsidRDefault="00714A94" w:rsidP="00C47AA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714A94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অসঙ্গত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CCECBD3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46E4BF3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6646B24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6F10F5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0EA486B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6E8FA4D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2D7361C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2D204C0" w14:textId="68183CD8" w:rsidR="00F024AE" w:rsidRPr="00930104" w:rsidRDefault="00714A94" w:rsidP="00C47AA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714A94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সঙ্গত</w:t>
            </w:r>
          </w:p>
        </w:tc>
      </w:tr>
      <w:tr w:rsidR="00F024AE" w:rsidRPr="00A04AAD" w14:paraId="573F453F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F169232" w14:textId="05AA8143" w:rsidR="00F024AE" w:rsidRDefault="00714A94" w:rsidP="00C47AA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714A94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অবিশ্বাসযোগ্য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FF34A2D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3717B28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38EB36D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4864D36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F4D110B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A93B9B9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048C92D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BEAEA8" w14:textId="04E32129" w:rsidR="00F024AE" w:rsidRPr="00930104" w:rsidRDefault="00714A94" w:rsidP="00C47AA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714A94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বিশ্বাসযোগ্য</w:t>
            </w:r>
          </w:p>
        </w:tc>
      </w:tr>
      <w:tr w:rsidR="00F024AE" w:rsidRPr="00A04AAD" w14:paraId="38261F0B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5EF5CCE" w14:textId="792D951E" w:rsidR="00F024AE" w:rsidRDefault="00714A94" w:rsidP="00C47AA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714A94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ভুল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AC839F4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E642DDD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4406A9A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6465E68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4A061B2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7D0C00F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64C37D" w14:textId="77777777" w:rsidR="00F024AE" w:rsidRPr="005D423D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D9A6BCB" w14:textId="187BCA95" w:rsidR="00F024AE" w:rsidRPr="00930104" w:rsidRDefault="00714A94" w:rsidP="00C47AA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714A94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সঠিক</w:t>
            </w:r>
          </w:p>
        </w:tc>
      </w:tr>
      <w:tr w:rsidR="00F024AE" w:rsidRPr="00CF7BDA" w14:paraId="7713F386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E5968BC" w14:textId="64BEAAEC" w:rsidR="00F024AE" w:rsidRPr="00930104" w:rsidRDefault="00A57BC0" w:rsidP="00C47AA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আমিএইশর্তাদিদ্বারাবর্ণিত</w:t>
            </w:r>
            <w:r w:rsidR="00340BD5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জিনিসের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বৈশিষ্ট্য</w:t>
            </w:r>
            <w:r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 xml:space="preserve">কে নিম্নলিখিতভাবে 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বিবেচনাকরি</w:t>
            </w:r>
          </w:p>
        </w:tc>
      </w:tr>
      <w:tr w:rsidR="00A57BC0" w:rsidRPr="00A04AAD" w14:paraId="5CEAED8B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1F4649C" w14:textId="58F4B7D4" w:rsidR="00A57BC0" w:rsidRPr="00930104" w:rsidRDefault="00A57BC0" w:rsidP="00C47AAA">
            <w:pPr>
              <w:pStyle w:val="Standard-klein"/>
              <w:spacing w:after="0"/>
              <w:jc w:val="right"/>
              <w:rPr>
                <w:rFonts w:ascii="Arial" w:hAnsi="Arial" w:cs="Arial"/>
                <w:i/>
              </w:rPr>
            </w:pP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সম্পূর্ণঅপ্রাসঙ্গিক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7C4A31D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DB285B2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4BFE8BC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15063CA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4112102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02C47C3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DC9A4E2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85195C2" w14:textId="01B00677" w:rsidR="00A57BC0" w:rsidRPr="00930104" w:rsidRDefault="00A57BC0" w:rsidP="00C47AAA">
            <w:pPr>
              <w:pStyle w:val="Standard-klein"/>
              <w:spacing w:after="0"/>
              <w:jc w:val="left"/>
              <w:rPr>
                <w:rFonts w:ascii="Arial" w:hAnsi="Arial" w:cs="Arial"/>
                <w:i/>
              </w:rPr>
            </w:pPr>
            <w:r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খুব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গুরুত্বপূর্ণ</w:t>
            </w:r>
          </w:p>
        </w:tc>
      </w:tr>
      <w:tr w:rsidR="00A234AD" w:rsidRPr="00A04AAD" w14:paraId="1889F036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3066CD5" w14:textId="3F3D2D7D" w:rsidR="00A234AD" w:rsidRPr="00930104" w:rsidRDefault="00714A94" w:rsidP="00C47AA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14A94">
              <w:rPr>
                <w:rFonts w:asciiTheme="minorHAnsi" w:hAnsiTheme="minorHAnsi" w:cs="Vrinda" w:hint="cs"/>
                <w:b/>
                <w:iCs/>
                <w:color w:val="FF0000"/>
                <w:sz w:val="22"/>
                <w:szCs w:val="22"/>
                <w:cs/>
                <w:lang w:bidi="bn-IN"/>
              </w:rPr>
              <w:t>বিষয়বস্তুরগুণমান</w:t>
            </w:r>
          </w:p>
        </w:tc>
      </w:tr>
      <w:tr w:rsidR="00F024AE" w:rsidRPr="00CF7BDA" w14:paraId="564FE3D1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56DF4AA" w14:textId="2906ED5A" w:rsidR="00F024AE" w:rsidRPr="00930104" w:rsidRDefault="008718EC" w:rsidP="00C47AA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14A94">
              <w:rPr>
                <w:rFonts w:ascii="Calibri" w:hAnsi="Calibri" w:cs="Vrinda" w:hint="cs"/>
                <w:b/>
                <w:sz w:val="22"/>
                <w:szCs w:val="22"/>
                <w:cs/>
                <w:lang w:bidi="bn-IN"/>
              </w:rPr>
              <w:t>আমারমতে</w:t>
            </w:r>
            <w:r w:rsidRPr="00714A94">
              <w:rPr>
                <w:rFonts w:ascii="Calibri" w:hAnsi="Calibri"/>
                <w:b/>
                <w:sz w:val="22"/>
                <w:szCs w:val="22"/>
              </w:rPr>
              <w:t xml:space="preserve">, </w:t>
            </w:r>
            <w:r w:rsidR="00340BD5">
              <w:rPr>
                <w:rFonts w:ascii="Calibri" w:hAnsi="Calibri" w:cs="Vrinda" w:hint="cs"/>
                <w:b/>
                <w:sz w:val="22"/>
                <w:szCs w:val="22"/>
                <w:cs/>
                <w:lang w:bidi="bn-IN"/>
              </w:rPr>
              <w:t>জিনিসের</w:t>
            </w:r>
            <w:r>
              <w:rPr>
                <w:rFonts w:ascii="Calibri" w:hAnsi="Calibri" w:cs="Vrinda" w:hint="cs"/>
                <w:b/>
                <w:sz w:val="22"/>
                <w:szCs w:val="22"/>
                <w:cs/>
                <w:lang w:bidi="bn-IN"/>
              </w:rPr>
              <w:t>প্রদান করা</w:t>
            </w:r>
            <w:r w:rsidRPr="00714A94">
              <w:rPr>
                <w:rFonts w:ascii="Calibri" w:hAnsi="Calibri" w:cs="Vrinda" w:hint="cs"/>
                <w:b/>
                <w:sz w:val="22"/>
                <w:szCs w:val="22"/>
                <w:cs/>
                <w:lang w:bidi="bn-IN"/>
              </w:rPr>
              <w:t>তথ্যএবং</w:t>
            </w:r>
            <w:r>
              <w:rPr>
                <w:rFonts w:ascii="Calibri" w:hAnsi="Calibri" w:cs="Vrinda" w:hint="cs"/>
                <w:b/>
                <w:sz w:val="22"/>
                <w:szCs w:val="22"/>
                <w:cs/>
                <w:lang w:bidi="bn-IN"/>
              </w:rPr>
              <w:t>ডেটাগুলিহল</w:t>
            </w:r>
          </w:p>
        </w:tc>
      </w:tr>
      <w:tr w:rsidR="001E7B84" w:rsidRPr="00A04AAD" w14:paraId="569F26D5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3F3B5DF" w14:textId="3A726ED8" w:rsidR="001E7B84" w:rsidRDefault="008718EC" w:rsidP="00C47AA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8718EC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অপ্রচলিত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794E40F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5FDE832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C18A58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3E55D69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13D6056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AA578E4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91B9EC5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B2E9F39" w14:textId="09CC607A" w:rsidR="001E7B84" w:rsidRPr="00930104" w:rsidRDefault="008718EC" w:rsidP="00C47AA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আপ-টু-ডেট</w:t>
            </w:r>
          </w:p>
        </w:tc>
      </w:tr>
      <w:tr w:rsidR="001E7B84" w:rsidRPr="00A04AAD" w14:paraId="49F4596C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ED297E5" w14:textId="531316DB" w:rsidR="001E7B84" w:rsidRDefault="008718EC" w:rsidP="00C47AA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8718EC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আকর্ষণীয়নয়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01A3276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80EC5E3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9CA7A65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7C641DE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BD9BEEF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B7EB623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71E11FD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E8C5DB9" w14:textId="009DE671" w:rsidR="001E7B84" w:rsidRPr="00930104" w:rsidRDefault="008718EC" w:rsidP="00C47AA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718EC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আকর্ষণীয়</w:t>
            </w:r>
            <w:r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বা মজাদার</w:t>
            </w:r>
          </w:p>
        </w:tc>
      </w:tr>
      <w:tr w:rsidR="001E7B84" w:rsidRPr="00A04AAD" w14:paraId="5E72EEF9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3F93420" w14:textId="1E60B251" w:rsidR="001E7B84" w:rsidRDefault="008718EC" w:rsidP="00C47AA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8718EC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খারাপভাবেপ্রস্তুত</w:t>
            </w:r>
            <w:r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 xml:space="preserve"> করা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A5170BD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15ED695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E5AD663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DDF8002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23ECA3C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DE11CDD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01D258E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EDDE39" w14:textId="449E206B" w:rsidR="001E7B84" w:rsidRPr="00930104" w:rsidRDefault="008718EC" w:rsidP="00C47AA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718EC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ভালভাবেপ্রস্তুত</w:t>
            </w:r>
            <w:r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করা</w:t>
            </w:r>
          </w:p>
        </w:tc>
      </w:tr>
      <w:tr w:rsidR="001E7B84" w:rsidRPr="00A04AAD" w14:paraId="62167A2E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22CF909" w14:textId="7EA59055" w:rsidR="001E7B84" w:rsidRDefault="008718EC" w:rsidP="00C47AAA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8718EC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ধারণাতীত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25A85CB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5CB8714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C09DBF0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1475F95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A2A7EFE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B56A207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592BE07" w14:textId="77777777" w:rsidR="001E7B84" w:rsidRPr="005D423D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F887C53" w14:textId="014E7886" w:rsidR="001E7B84" w:rsidRPr="00930104" w:rsidRDefault="004112DC" w:rsidP="00C47AAA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4112DC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সহজবোধ্য</w:t>
            </w:r>
          </w:p>
        </w:tc>
      </w:tr>
      <w:tr w:rsidR="001E7B84" w:rsidRPr="00CF7BDA" w14:paraId="11AD7F48" w14:textId="77777777" w:rsidTr="00A234AD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43C203D" w14:textId="309F14F3" w:rsidR="001E7B84" w:rsidRPr="00930104" w:rsidRDefault="00A57BC0" w:rsidP="00C47AAA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আমিএইশর্তাদিদ্বারাবর্ণিত</w:t>
            </w:r>
            <w:r w:rsidR="00340BD5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জিনিসের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বৈশিষ্ট্য</w:t>
            </w:r>
            <w:r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 xml:space="preserve">কে নিম্নলিখিতভাবে 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বিবেচনাকরি</w:t>
            </w:r>
          </w:p>
        </w:tc>
      </w:tr>
      <w:tr w:rsidR="00A57BC0" w:rsidRPr="00A04AAD" w14:paraId="5E16D75D" w14:textId="77777777" w:rsidTr="00A234AD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A0603B4" w14:textId="55EAC1E1" w:rsidR="00A57BC0" w:rsidRPr="00930104" w:rsidRDefault="00A57BC0" w:rsidP="00C47AAA">
            <w:pPr>
              <w:pStyle w:val="Standard-klein"/>
              <w:spacing w:after="0"/>
              <w:jc w:val="right"/>
              <w:rPr>
                <w:rFonts w:ascii="Arial" w:hAnsi="Arial" w:cs="Arial"/>
                <w:i/>
              </w:rPr>
            </w:pP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সম্পূর্ণঅপ্রাসঙ্গিক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3C8DE77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C0B5F6A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58135E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CEBB6EA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9D530EF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C31976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1B4BF80" w14:textId="77777777" w:rsidR="00A57BC0" w:rsidRPr="004B787E" w:rsidRDefault="00A57BC0" w:rsidP="000E59A8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E304D6B" w14:textId="61F382B8" w:rsidR="00A57BC0" w:rsidRPr="00930104" w:rsidRDefault="00A57BC0" w:rsidP="00C47AAA">
            <w:pPr>
              <w:pStyle w:val="Standard-klein"/>
              <w:spacing w:after="0"/>
              <w:jc w:val="left"/>
              <w:rPr>
                <w:rFonts w:ascii="Arial" w:hAnsi="Arial" w:cs="Arial"/>
                <w:i/>
              </w:rPr>
            </w:pPr>
            <w:r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খুব</w:t>
            </w:r>
            <w:r w:rsidRPr="00B13DAA">
              <w:rPr>
                <w:rFonts w:ascii="Calibri" w:hAnsi="Calibri" w:cs="Vrinda" w:hint="cs"/>
                <w:sz w:val="22"/>
                <w:szCs w:val="22"/>
                <w:cs/>
                <w:lang w:bidi="bn-IN"/>
              </w:rPr>
              <w:t>গুরুত্বপূর্ণ</w:t>
            </w:r>
          </w:p>
        </w:tc>
      </w:tr>
    </w:tbl>
    <w:p w14:paraId="2D50EE4B" w14:textId="77777777" w:rsidR="00C241C4" w:rsidRPr="00961A67" w:rsidRDefault="00C241C4" w:rsidP="00C47AAA">
      <w:pPr>
        <w:pStyle w:val="Standard-klein"/>
        <w:spacing w:after="0"/>
      </w:pPr>
      <w:bookmarkStart w:id="0" w:name="_GoBack"/>
      <w:bookmarkEnd w:id="0"/>
    </w:p>
    <w:sectPr w:rsidR="00C241C4" w:rsidRPr="00961A67" w:rsidSect="0009188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3405CF" w14:textId="77777777" w:rsidR="00F34A82" w:rsidRDefault="00F34A82">
      <w:r>
        <w:separator/>
      </w:r>
    </w:p>
  </w:endnote>
  <w:endnote w:type="continuationSeparator" w:id="0">
    <w:p w14:paraId="05C00669" w14:textId="77777777" w:rsidR="00F34A82" w:rsidRDefault="00F34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0F6A0" w14:textId="77777777" w:rsidR="00F63A3E" w:rsidRPr="00924862" w:rsidRDefault="00F63A3E">
    <w:pPr>
      <w:pStyle w:val="Footer"/>
      <w:rPr>
        <w:rFonts w:ascii="Arial" w:hAnsi="Arial" w:cs="Arial"/>
        <w:color w:val="999999"/>
        <w:sz w:val="20"/>
        <w:szCs w:val="20"/>
      </w:rPr>
    </w:pPr>
    <w:r w:rsidRPr="003D7EEB">
      <w:rPr>
        <w:rFonts w:ascii="Arial" w:hAnsi="Arial" w:cs="Arial"/>
        <w:color w:val="999999"/>
        <w:sz w:val="20"/>
        <w:szCs w:val="20"/>
      </w:rPr>
      <w:fldChar w:fldCharType="begin"/>
    </w:r>
    <w:r w:rsidRPr="00D80FE9">
      <w:rPr>
        <w:rFonts w:ascii="Arial" w:hAnsi="Arial" w:cs="Arial"/>
        <w:color w:val="999999"/>
        <w:sz w:val="20"/>
        <w:szCs w:val="20"/>
      </w:rPr>
      <w:instrText xml:space="preserve"> FILENAME </w:instrText>
    </w:r>
    <w:r w:rsidRPr="003D7EEB">
      <w:rPr>
        <w:rFonts w:ascii="Arial" w:hAnsi="Arial" w:cs="Arial"/>
        <w:color w:val="999999"/>
        <w:sz w:val="20"/>
        <w:szCs w:val="20"/>
      </w:rPr>
      <w:fldChar w:fldCharType="separate"/>
    </w:r>
    <w:r>
      <w:rPr>
        <w:rFonts w:ascii="Arial" w:hAnsi="Arial" w:cs="Arial"/>
        <w:noProof/>
        <w:color w:val="999999"/>
        <w:sz w:val="20"/>
        <w:szCs w:val="20"/>
      </w:rPr>
      <w:t>UEQ+ Bengali _V1.docx</w:t>
    </w:r>
    <w:r w:rsidRPr="003D7EEB">
      <w:rPr>
        <w:rFonts w:ascii="Arial" w:hAnsi="Arial" w:cs="Arial"/>
        <w:color w:val="999999"/>
        <w:sz w:val="20"/>
        <w:szCs w:val="20"/>
      </w:rPr>
      <w:fldChar w:fldCharType="end"/>
    </w:r>
    <w:r>
      <w:rPr>
        <w:rFonts w:ascii="Arial" w:hAnsi="Arial"/>
        <w:color w:val="999999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F9980E" w14:textId="77777777" w:rsidR="00F63A3E" w:rsidRPr="00125E69" w:rsidRDefault="00F63A3E" w:rsidP="00125E69">
    <w:pPr>
      <w:pStyle w:val="Footer"/>
      <w:tabs>
        <w:tab w:val="clear" w:pos="4703"/>
        <w:tab w:val="center" w:pos="4800"/>
      </w:tabs>
      <w:rPr>
        <w:b/>
      </w:rPr>
    </w:pPr>
    <w:r>
      <w:tab/>
    </w:r>
    <w:r>
      <w:tab/>
    </w:r>
    <w:r>
      <w:rPr>
        <w:b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F3DA6" w14:textId="77777777" w:rsidR="00F63A3E" w:rsidRPr="009B56CC" w:rsidRDefault="00F63A3E" w:rsidP="009B56CC">
    <w:pPr>
      <w:pStyle w:val="Footer"/>
      <w:rPr>
        <w:b/>
      </w:rPr>
    </w:pPr>
    <w:r>
      <w:rPr>
        <w:b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5A0DDA" w14:textId="77777777" w:rsidR="00F34A82" w:rsidRDefault="00F34A82">
      <w:r>
        <w:separator/>
      </w:r>
    </w:p>
  </w:footnote>
  <w:footnote w:type="continuationSeparator" w:id="0">
    <w:p w14:paraId="711990B2" w14:textId="77777777" w:rsidR="00F34A82" w:rsidRDefault="00F34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D3BDE3" w14:textId="77777777" w:rsidR="00F63A3E" w:rsidRDefault="00F63A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571FE" w14:textId="77777777" w:rsidR="00F63A3E" w:rsidRDefault="00F63A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53636" w14:textId="77777777" w:rsidR="00F63A3E" w:rsidRDefault="00F63A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3D3985"/>
    <w:multiLevelType w:val="hybridMultilevel"/>
    <w:tmpl w:val="E3561E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5474AA"/>
    <w:multiLevelType w:val="hybridMultilevel"/>
    <w:tmpl w:val="014653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36D1"/>
    <w:rsid w:val="00017CF9"/>
    <w:rsid w:val="0003790F"/>
    <w:rsid w:val="000563B6"/>
    <w:rsid w:val="00056D38"/>
    <w:rsid w:val="0006706F"/>
    <w:rsid w:val="00084EA9"/>
    <w:rsid w:val="00085DAB"/>
    <w:rsid w:val="0009188A"/>
    <w:rsid w:val="000A3C7E"/>
    <w:rsid w:val="000A6CAE"/>
    <w:rsid w:val="000B3D13"/>
    <w:rsid w:val="000C1AFC"/>
    <w:rsid w:val="000C2E00"/>
    <w:rsid w:val="000C36D1"/>
    <w:rsid w:val="000E1035"/>
    <w:rsid w:val="000E4DF4"/>
    <w:rsid w:val="000E59A8"/>
    <w:rsid w:val="000E5E55"/>
    <w:rsid w:val="000E7C14"/>
    <w:rsid w:val="000F1AA1"/>
    <w:rsid w:val="00113A8C"/>
    <w:rsid w:val="00117EEE"/>
    <w:rsid w:val="00125E69"/>
    <w:rsid w:val="001333E6"/>
    <w:rsid w:val="00147D4E"/>
    <w:rsid w:val="00162C64"/>
    <w:rsid w:val="0018096F"/>
    <w:rsid w:val="00182077"/>
    <w:rsid w:val="00187AE3"/>
    <w:rsid w:val="00196565"/>
    <w:rsid w:val="001973B1"/>
    <w:rsid w:val="001C55EA"/>
    <w:rsid w:val="001D3817"/>
    <w:rsid w:val="001E66F3"/>
    <w:rsid w:val="001E7B84"/>
    <w:rsid w:val="001F038A"/>
    <w:rsid w:val="001F400B"/>
    <w:rsid w:val="00200130"/>
    <w:rsid w:val="0022114C"/>
    <w:rsid w:val="002268E4"/>
    <w:rsid w:val="00266C83"/>
    <w:rsid w:val="00271E91"/>
    <w:rsid w:val="00273DFB"/>
    <w:rsid w:val="002865E0"/>
    <w:rsid w:val="002A17EC"/>
    <w:rsid w:val="002B2DE9"/>
    <w:rsid w:val="002B634C"/>
    <w:rsid w:val="002C423D"/>
    <w:rsid w:val="002D34FD"/>
    <w:rsid w:val="00334644"/>
    <w:rsid w:val="00340BD5"/>
    <w:rsid w:val="003559C7"/>
    <w:rsid w:val="00374460"/>
    <w:rsid w:val="00384733"/>
    <w:rsid w:val="003B5CF4"/>
    <w:rsid w:val="003D3D67"/>
    <w:rsid w:val="003D7EEB"/>
    <w:rsid w:val="003F2867"/>
    <w:rsid w:val="004112DC"/>
    <w:rsid w:val="004140DC"/>
    <w:rsid w:val="0043422E"/>
    <w:rsid w:val="0044463B"/>
    <w:rsid w:val="00484481"/>
    <w:rsid w:val="004A5EA7"/>
    <w:rsid w:val="004B787E"/>
    <w:rsid w:val="004C1304"/>
    <w:rsid w:val="004C7A6E"/>
    <w:rsid w:val="004D1D2A"/>
    <w:rsid w:val="004D6359"/>
    <w:rsid w:val="004D7B85"/>
    <w:rsid w:val="005044E0"/>
    <w:rsid w:val="00554AA8"/>
    <w:rsid w:val="005562E1"/>
    <w:rsid w:val="0056307B"/>
    <w:rsid w:val="00571DF8"/>
    <w:rsid w:val="00572827"/>
    <w:rsid w:val="005A2D95"/>
    <w:rsid w:val="005B1997"/>
    <w:rsid w:val="005C4725"/>
    <w:rsid w:val="005D423D"/>
    <w:rsid w:val="005E012C"/>
    <w:rsid w:val="005F61BC"/>
    <w:rsid w:val="006179C5"/>
    <w:rsid w:val="00627F9A"/>
    <w:rsid w:val="00644085"/>
    <w:rsid w:val="0069087D"/>
    <w:rsid w:val="00690DAB"/>
    <w:rsid w:val="006A6FF4"/>
    <w:rsid w:val="006B37FD"/>
    <w:rsid w:val="006C083C"/>
    <w:rsid w:val="006C70FC"/>
    <w:rsid w:val="006E1D2E"/>
    <w:rsid w:val="006E39FD"/>
    <w:rsid w:val="00705B99"/>
    <w:rsid w:val="00714A94"/>
    <w:rsid w:val="00720239"/>
    <w:rsid w:val="00723E47"/>
    <w:rsid w:val="007372CB"/>
    <w:rsid w:val="00751753"/>
    <w:rsid w:val="00770ECD"/>
    <w:rsid w:val="007952C2"/>
    <w:rsid w:val="007A0B1B"/>
    <w:rsid w:val="007A12AE"/>
    <w:rsid w:val="007A1F06"/>
    <w:rsid w:val="007D3597"/>
    <w:rsid w:val="007E0959"/>
    <w:rsid w:val="007E7B5A"/>
    <w:rsid w:val="00804424"/>
    <w:rsid w:val="00806BA1"/>
    <w:rsid w:val="00824467"/>
    <w:rsid w:val="00837DDD"/>
    <w:rsid w:val="008426EF"/>
    <w:rsid w:val="00847637"/>
    <w:rsid w:val="008543E7"/>
    <w:rsid w:val="0086531C"/>
    <w:rsid w:val="008718EC"/>
    <w:rsid w:val="008831C9"/>
    <w:rsid w:val="00895870"/>
    <w:rsid w:val="008A2FEE"/>
    <w:rsid w:val="008A4A47"/>
    <w:rsid w:val="008E50B4"/>
    <w:rsid w:val="00902050"/>
    <w:rsid w:val="009029FF"/>
    <w:rsid w:val="00916B5D"/>
    <w:rsid w:val="00924862"/>
    <w:rsid w:val="00930104"/>
    <w:rsid w:val="00933419"/>
    <w:rsid w:val="00940826"/>
    <w:rsid w:val="00941D80"/>
    <w:rsid w:val="009464A5"/>
    <w:rsid w:val="00961A67"/>
    <w:rsid w:val="00970EE7"/>
    <w:rsid w:val="0097116E"/>
    <w:rsid w:val="00980A53"/>
    <w:rsid w:val="00981BB4"/>
    <w:rsid w:val="009831B7"/>
    <w:rsid w:val="00987D2B"/>
    <w:rsid w:val="009A0EBE"/>
    <w:rsid w:val="009B56CC"/>
    <w:rsid w:val="009D7DE6"/>
    <w:rsid w:val="009F39D5"/>
    <w:rsid w:val="009F3C7E"/>
    <w:rsid w:val="00A02FCA"/>
    <w:rsid w:val="00A04AAD"/>
    <w:rsid w:val="00A14940"/>
    <w:rsid w:val="00A234AD"/>
    <w:rsid w:val="00A26227"/>
    <w:rsid w:val="00A32772"/>
    <w:rsid w:val="00A470FB"/>
    <w:rsid w:val="00A474D2"/>
    <w:rsid w:val="00A57BC0"/>
    <w:rsid w:val="00A6113E"/>
    <w:rsid w:val="00A81383"/>
    <w:rsid w:val="00A95A46"/>
    <w:rsid w:val="00AA239F"/>
    <w:rsid w:val="00AA6117"/>
    <w:rsid w:val="00AB0A4D"/>
    <w:rsid w:val="00AB30D9"/>
    <w:rsid w:val="00AC4574"/>
    <w:rsid w:val="00AC5C7F"/>
    <w:rsid w:val="00AE0834"/>
    <w:rsid w:val="00AF24D3"/>
    <w:rsid w:val="00AF670E"/>
    <w:rsid w:val="00B13DAA"/>
    <w:rsid w:val="00B20665"/>
    <w:rsid w:val="00B21EDD"/>
    <w:rsid w:val="00B634E6"/>
    <w:rsid w:val="00B82C00"/>
    <w:rsid w:val="00B83AFF"/>
    <w:rsid w:val="00B92498"/>
    <w:rsid w:val="00B973A4"/>
    <w:rsid w:val="00BA0806"/>
    <w:rsid w:val="00BA2973"/>
    <w:rsid w:val="00BB0B78"/>
    <w:rsid w:val="00BC6BA9"/>
    <w:rsid w:val="00BD0365"/>
    <w:rsid w:val="00BF5BA9"/>
    <w:rsid w:val="00C13B40"/>
    <w:rsid w:val="00C241C4"/>
    <w:rsid w:val="00C25079"/>
    <w:rsid w:val="00C418C9"/>
    <w:rsid w:val="00C419B0"/>
    <w:rsid w:val="00C47AAA"/>
    <w:rsid w:val="00C76143"/>
    <w:rsid w:val="00C76556"/>
    <w:rsid w:val="00C93431"/>
    <w:rsid w:val="00C9621A"/>
    <w:rsid w:val="00CA4E0A"/>
    <w:rsid w:val="00CA78D5"/>
    <w:rsid w:val="00CB09F5"/>
    <w:rsid w:val="00CC1D9E"/>
    <w:rsid w:val="00CC255E"/>
    <w:rsid w:val="00CC2881"/>
    <w:rsid w:val="00CD5CEB"/>
    <w:rsid w:val="00CD7317"/>
    <w:rsid w:val="00CD7F34"/>
    <w:rsid w:val="00CE5A06"/>
    <w:rsid w:val="00CF1C53"/>
    <w:rsid w:val="00CF540C"/>
    <w:rsid w:val="00CF7BDA"/>
    <w:rsid w:val="00D01EF6"/>
    <w:rsid w:val="00D164D7"/>
    <w:rsid w:val="00D226A6"/>
    <w:rsid w:val="00D30B06"/>
    <w:rsid w:val="00D34729"/>
    <w:rsid w:val="00D36CD1"/>
    <w:rsid w:val="00D60CE7"/>
    <w:rsid w:val="00D72DB1"/>
    <w:rsid w:val="00D80FE9"/>
    <w:rsid w:val="00D82D4F"/>
    <w:rsid w:val="00DA48BC"/>
    <w:rsid w:val="00DB012B"/>
    <w:rsid w:val="00DC2DD1"/>
    <w:rsid w:val="00DD437C"/>
    <w:rsid w:val="00DE0492"/>
    <w:rsid w:val="00DE0EC8"/>
    <w:rsid w:val="00DE59D6"/>
    <w:rsid w:val="00E05FB1"/>
    <w:rsid w:val="00E17439"/>
    <w:rsid w:val="00E53BB8"/>
    <w:rsid w:val="00E57E9B"/>
    <w:rsid w:val="00E622E2"/>
    <w:rsid w:val="00E72BCE"/>
    <w:rsid w:val="00E73357"/>
    <w:rsid w:val="00E73720"/>
    <w:rsid w:val="00E77873"/>
    <w:rsid w:val="00E9033B"/>
    <w:rsid w:val="00EA425D"/>
    <w:rsid w:val="00EC2E78"/>
    <w:rsid w:val="00EC321D"/>
    <w:rsid w:val="00ED56D8"/>
    <w:rsid w:val="00EE22E6"/>
    <w:rsid w:val="00EE281C"/>
    <w:rsid w:val="00EE3856"/>
    <w:rsid w:val="00EF0325"/>
    <w:rsid w:val="00EF6F40"/>
    <w:rsid w:val="00F024AE"/>
    <w:rsid w:val="00F24CED"/>
    <w:rsid w:val="00F24D22"/>
    <w:rsid w:val="00F34A82"/>
    <w:rsid w:val="00F47AC1"/>
    <w:rsid w:val="00F5261A"/>
    <w:rsid w:val="00F56DB4"/>
    <w:rsid w:val="00F63A3E"/>
    <w:rsid w:val="00F64A43"/>
    <w:rsid w:val="00F76CFB"/>
    <w:rsid w:val="00F77BDD"/>
    <w:rsid w:val="00F84705"/>
    <w:rsid w:val="00F9500C"/>
    <w:rsid w:val="00F966E4"/>
    <w:rsid w:val="00FA1B1C"/>
    <w:rsid w:val="00FA4FC5"/>
    <w:rsid w:val="00FA7DF5"/>
    <w:rsid w:val="00FD4F2F"/>
    <w:rsid w:val="00FE1EA3"/>
    <w:rsid w:val="00FF49E5"/>
    <w:rsid w:val="00FF62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3F8983"/>
  <w15:docId w15:val="{DFEA4B96-6F7F-4EA7-9218-91709ED41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E0492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0C1AFC"/>
    <w:pPr>
      <w:keepNext/>
      <w:pageBreakBefore/>
      <w:spacing w:before="480" w:after="240"/>
      <w:jc w:val="both"/>
      <w:outlineLvl w:val="0"/>
    </w:pPr>
    <w:rPr>
      <w:rFonts w:ascii="Tahoma" w:hAnsi="Tahoma"/>
      <w:b/>
      <w:kern w:val="28"/>
      <w:sz w:val="28"/>
      <w:szCs w:val="20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-klein">
    <w:name w:val="Standard-klein"/>
    <w:basedOn w:val="Normal"/>
    <w:rsid w:val="000C1AFC"/>
    <w:pPr>
      <w:spacing w:after="120"/>
      <w:jc w:val="both"/>
    </w:pPr>
    <w:rPr>
      <w:rFonts w:ascii="Tahoma" w:hAnsi="Tahoma"/>
      <w:sz w:val="20"/>
      <w:szCs w:val="20"/>
      <w:lang w:eastAsia="de-DE"/>
    </w:rPr>
  </w:style>
  <w:style w:type="paragraph" w:styleId="Header">
    <w:name w:val="header"/>
    <w:basedOn w:val="Normal"/>
    <w:rsid w:val="00125E69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125E69"/>
    <w:pPr>
      <w:tabs>
        <w:tab w:val="center" w:pos="4703"/>
        <w:tab w:val="right" w:pos="9406"/>
      </w:tabs>
    </w:pPr>
  </w:style>
  <w:style w:type="paragraph" w:customStyle="1" w:styleId="Tabelle-klein">
    <w:name w:val="Tabelle-klein"/>
    <w:basedOn w:val="Normal"/>
    <w:rsid w:val="009B56CC"/>
    <w:pPr>
      <w:keepLines/>
      <w:spacing w:before="20" w:after="20"/>
      <w:jc w:val="both"/>
    </w:pPr>
    <w:rPr>
      <w:rFonts w:ascii="Tahoma" w:hAnsi="Tahoma"/>
      <w:sz w:val="20"/>
      <w:szCs w:val="20"/>
      <w:lang w:eastAsia="de-DE"/>
    </w:rPr>
  </w:style>
  <w:style w:type="character" w:styleId="Hyperlink">
    <w:name w:val="Hyperlink"/>
    <w:rsid w:val="00AB30D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211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2114C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B9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268E4"/>
    <w:pPr>
      <w:ind w:left="72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0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91CE3-552F-4533-A0B5-40AD650FD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850</Words>
  <Characters>5362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ABHIJIT</dc:creator>
  <cp:lastModifiedBy>Schrepp, Martin</cp:lastModifiedBy>
  <cp:revision>7</cp:revision>
  <cp:lastPrinted>2017-09-22T09:42:00Z</cp:lastPrinted>
  <dcterms:created xsi:type="dcterms:W3CDTF">2019-11-05T18:10:00Z</dcterms:created>
  <dcterms:modified xsi:type="dcterms:W3CDTF">2020-05-14T10:43:00Z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